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3C" w:rsidRPr="00EE39D4" w:rsidRDefault="00393AE3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YEAR 1 </w:t>
      </w:r>
      <w:r w:rsidR="00F259D5">
        <w:rPr>
          <w:b/>
          <w:sz w:val="36"/>
          <w:lang w:val="en-US"/>
        </w:rPr>
        <w:t>–</w:t>
      </w:r>
      <w:r w:rsidR="00FF500B">
        <w:rPr>
          <w:b/>
          <w:sz w:val="36"/>
          <w:lang w:val="en-US"/>
        </w:rPr>
        <w:t xml:space="preserve"> HUMANISM: BELIEFS</w:t>
      </w:r>
      <w:r w:rsidR="00F259D5">
        <w:rPr>
          <w:b/>
          <w:sz w:val="36"/>
          <w:lang w:val="en-US"/>
        </w:rPr>
        <w:t xml:space="preserve">– </w:t>
      </w:r>
      <w:r>
        <w:rPr>
          <w:b/>
          <w:sz w:val="36"/>
          <w:lang w:val="en-US"/>
        </w:rPr>
        <w:t>MEDIUM TERM PLAN</w:t>
      </w:r>
    </w:p>
    <w:tbl>
      <w:tblPr>
        <w:tblStyle w:val="TableGrid"/>
        <w:tblW w:w="15393" w:type="dxa"/>
        <w:tblInd w:w="-5" w:type="dxa"/>
        <w:tblLook w:val="04A0" w:firstRow="1" w:lastRow="0" w:firstColumn="1" w:lastColumn="0" w:noHBand="0" w:noVBand="1"/>
      </w:tblPr>
      <w:tblGrid>
        <w:gridCol w:w="564"/>
        <w:gridCol w:w="2390"/>
        <w:gridCol w:w="2007"/>
        <w:gridCol w:w="3480"/>
        <w:gridCol w:w="3482"/>
        <w:gridCol w:w="3470"/>
      </w:tblGrid>
      <w:tr w:rsidR="002239AE" w:rsidTr="00F259D5">
        <w:tc>
          <w:tcPr>
            <w:tcW w:w="56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2239AE" w:rsidRPr="003A1D10" w:rsidRDefault="000236D5" w:rsidP="000236D5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RELIGIOUS EDUCATION</w:t>
            </w:r>
          </w:p>
        </w:tc>
        <w:tc>
          <w:tcPr>
            <w:tcW w:w="14829" w:type="dxa"/>
            <w:gridSpan w:val="5"/>
            <w:shd w:val="clear" w:color="auto" w:fill="6C121A"/>
          </w:tcPr>
          <w:p w:rsidR="002239AE" w:rsidRDefault="002239AE" w:rsidP="00406633">
            <w:pPr>
              <w:jc w:val="center"/>
              <w:rPr>
                <w:b/>
              </w:rPr>
            </w:pPr>
            <w:r>
              <w:rPr>
                <w:b/>
              </w:rPr>
              <w:t>Previous knowledge</w:t>
            </w:r>
          </w:p>
        </w:tc>
      </w:tr>
      <w:tr w:rsidR="002239AE" w:rsidTr="00F259D5">
        <w:tc>
          <w:tcPr>
            <w:tcW w:w="56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2239AE" w:rsidRPr="003A1D10" w:rsidRDefault="002239AE" w:rsidP="001B300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4829" w:type="dxa"/>
            <w:gridSpan w:val="5"/>
          </w:tcPr>
          <w:p w:rsidR="002239AE" w:rsidRPr="007E2476" w:rsidRDefault="00470524" w:rsidP="00EE39D4">
            <w:r>
              <w:t xml:space="preserve">The children are yet to explore Humanism, this is a new religion. </w:t>
            </w:r>
            <w:bookmarkStart w:id="0" w:name="_GoBack"/>
            <w:bookmarkEnd w:id="0"/>
          </w:p>
        </w:tc>
      </w:tr>
      <w:tr w:rsidR="002239AE" w:rsidTr="00F259D5">
        <w:trPr>
          <w:trHeight w:val="448"/>
        </w:trPr>
        <w:tc>
          <w:tcPr>
            <w:tcW w:w="564" w:type="dxa"/>
            <w:vMerge/>
            <w:shd w:val="clear" w:color="auto" w:fill="E2EFD9" w:themeFill="accent6" w:themeFillTint="33"/>
          </w:tcPr>
          <w:p w:rsidR="002239AE" w:rsidRPr="000E5D58" w:rsidRDefault="002239AE" w:rsidP="001B3004">
            <w:pPr>
              <w:rPr>
                <w:b/>
              </w:rPr>
            </w:pPr>
          </w:p>
        </w:tc>
        <w:tc>
          <w:tcPr>
            <w:tcW w:w="2390" w:type="dxa"/>
            <w:shd w:val="clear" w:color="auto" w:fill="F2F2F2" w:themeFill="background1" w:themeFillShade="F2"/>
            <w:vAlign w:val="center"/>
          </w:tcPr>
          <w:p w:rsidR="002239AE" w:rsidRPr="00FE20A2" w:rsidRDefault="002239AE" w:rsidP="00406633">
            <w:pPr>
              <w:jc w:val="center"/>
              <w:rPr>
                <w:b/>
              </w:rPr>
            </w:pPr>
            <w:r>
              <w:rPr>
                <w:b/>
              </w:rPr>
              <w:t>Learning Title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:rsidR="002239AE" w:rsidRPr="00FE20A2" w:rsidRDefault="002239AE" w:rsidP="00406633">
            <w:pPr>
              <w:jc w:val="center"/>
              <w:rPr>
                <w:b/>
              </w:rPr>
            </w:pPr>
            <w:r>
              <w:rPr>
                <w:b/>
              </w:rPr>
              <w:t>New Vocabulary</w:t>
            </w:r>
          </w:p>
        </w:tc>
        <w:tc>
          <w:tcPr>
            <w:tcW w:w="3480" w:type="dxa"/>
            <w:shd w:val="clear" w:color="auto" w:fill="F2F2F2" w:themeFill="background1" w:themeFillShade="F2"/>
            <w:vAlign w:val="center"/>
          </w:tcPr>
          <w:p w:rsidR="002239AE" w:rsidRPr="00FE20A2" w:rsidRDefault="002239AE" w:rsidP="00406633">
            <w:pPr>
              <w:jc w:val="center"/>
              <w:rPr>
                <w:b/>
              </w:rPr>
            </w:pPr>
            <w:r>
              <w:rPr>
                <w:b/>
              </w:rPr>
              <w:t>Core Knowledge</w:t>
            </w:r>
          </w:p>
        </w:tc>
        <w:tc>
          <w:tcPr>
            <w:tcW w:w="3482" w:type="dxa"/>
            <w:shd w:val="clear" w:color="auto" w:fill="F2F2F2" w:themeFill="background1" w:themeFillShade="F2"/>
            <w:vAlign w:val="center"/>
          </w:tcPr>
          <w:p w:rsidR="002239AE" w:rsidRPr="00FE20A2" w:rsidRDefault="002239AE" w:rsidP="00E3243A">
            <w:pPr>
              <w:jc w:val="center"/>
              <w:rPr>
                <w:b/>
              </w:rPr>
            </w:pPr>
            <w:r w:rsidRPr="00FE20A2">
              <w:rPr>
                <w:b/>
              </w:rPr>
              <w:t xml:space="preserve">Assessment </w:t>
            </w:r>
          </w:p>
        </w:tc>
        <w:tc>
          <w:tcPr>
            <w:tcW w:w="3470" w:type="dxa"/>
            <w:shd w:val="clear" w:color="auto" w:fill="F2F2F2" w:themeFill="background1" w:themeFillShade="F2"/>
            <w:vAlign w:val="center"/>
          </w:tcPr>
          <w:p w:rsidR="002239AE" w:rsidRPr="00FE20A2" w:rsidRDefault="002239AE" w:rsidP="00406633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8A4EBA" w:rsidRPr="001E71F7" w:rsidTr="00F259D5">
        <w:trPr>
          <w:trHeight w:val="448"/>
        </w:trPr>
        <w:tc>
          <w:tcPr>
            <w:tcW w:w="564" w:type="dxa"/>
            <w:vMerge/>
            <w:shd w:val="clear" w:color="auto" w:fill="E2EFD9" w:themeFill="accent6" w:themeFillTint="33"/>
          </w:tcPr>
          <w:p w:rsidR="008A4EBA" w:rsidRPr="000E5D58" w:rsidRDefault="008A4EBA" w:rsidP="001B3004">
            <w:pPr>
              <w:rPr>
                <w:b/>
              </w:rPr>
            </w:pPr>
          </w:p>
        </w:tc>
        <w:tc>
          <w:tcPr>
            <w:tcW w:w="2390" w:type="dxa"/>
            <w:vAlign w:val="center"/>
          </w:tcPr>
          <w:p w:rsidR="008A4EBA" w:rsidRPr="00F7219C" w:rsidRDefault="000B71FC" w:rsidP="000B7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What is humanism </w:t>
            </w:r>
            <w:r w:rsidR="00B7059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:rsidR="008A4EBA" w:rsidRPr="001E71F7" w:rsidRDefault="00470524" w:rsidP="00B705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Humanism, humanist. </w:t>
            </w:r>
          </w:p>
        </w:tc>
        <w:tc>
          <w:tcPr>
            <w:tcW w:w="3480" w:type="dxa"/>
          </w:tcPr>
          <w:p w:rsidR="000B71FC" w:rsidRDefault="000B71FC" w:rsidP="000B71F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Humanists do not believe in a god, they believe it is possible to live a good and fulfilled life without following a traditional religion.</w:t>
            </w:r>
          </w:p>
          <w:p w:rsidR="000B71FC" w:rsidRDefault="000B71FC" w:rsidP="000B71F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They do not have a holy book either</w:t>
            </w:r>
            <w:r w:rsidR="000A026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0B71FC" w:rsidRDefault="000B71FC" w:rsidP="000A026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Humanists do not have a regular place of worship. </w:t>
            </w:r>
          </w:p>
          <w:p w:rsidR="000A026D" w:rsidRPr="000A026D" w:rsidRDefault="000A026D" w:rsidP="000A026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Humanism is a relatively new religion.</w:t>
            </w:r>
          </w:p>
        </w:tc>
        <w:tc>
          <w:tcPr>
            <w:tcW w:w="3482" w:type="dxa"/>
          </w:tcPr>
          <w:p w:rsidR="00B70590" w:rsidRDefault="00470524" w:rsidP="00730C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What is humanism?</w:t>
            </w:r>
          </w:p>
          <w:p w:rsidR="00470524" w:rsidRDefault="00470524" w:rsidP="00730C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Where did humanism come from?</w:t>
            </w:r>
          </w:p>
          <w:p w:rsidR="00470524" w:rsidRPr="00470524" w:rsidRDefault="00470524" w:rsidP="004705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70" w:type="dxa"/>
          </w:tcPr>
          <w:p w:rsidR="008A4EBA" w:rsidRDefault="000C7A19" w:rsidP="001E71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Cambridgeshire RE Scheme </w:t>
            </w:r>
          </w:p>
          <w:p w:rsidR="000C7A19" w:rsidRPr="001E71F7" w:rsidRDefault="000C7A19" w:rsidP="00382A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239AE" w:rsidRPr="001E71F7" w:rsidTr="00F259D5">
        <w:trPr>
          <w:trHeight w:val="448"/>
        </w:trPr>
        <w:tc>
          <w:tcPr>
            <w:tcW w:w="564" w:type="dxa"/>
            <w:vMerge/>
            <w:shd w:val="clear" w:color="auto" w:fill="E2EFD9" w:themeFill="accent6" w:themeFillTint="33"/>
          </w:tcPr>
          <w:p w:rsidR="002239AE" w:rsidRPr="000E5D58" w:rsidRDefault="002239AE" w:rsidP="001B3004">
            <w:pPr>
              <w:rPr>
                <w:b/>
              </w:rPr>
            </w:pPr>
          </w:p>
        </w:tc>
        <w:tc>
          <w:tcPr>
            <w:tcW w:w="2390" w:type="dxa"/>
            <w:vAlign w:val="center"/>
          </w:tcPr>
          <w:p w:rsidR="002239AE" w:rsidRPr="00F7219C" w:rsidRDefault="000A026D" w:rsidP="00B7059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Beliefs</w:t>
            </w:r>
          </w:p>
        </w:tc>
        <w:tc>
          <w:tcPr>
            <w:tcW w:w="2007" w:type="dxa"/>
          </w:tcPr>
          <w:p w:rsidR="002239AE" w:rsidRPr="001E71F7" w:rsidRDefault="00470524" w:rsidP="003164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Science, afterlife, traits.</w:t>
            </w:r>
          </w:p>
        </w:tc>
        <w:tc>
          <w:tcPr>
            <w:tcW w:w="3480" w:type="dxa"/>
          </w:tcPr>
          <w:p w:rsidR="00730C53" w:rsidRDefault="000A026D" w:rsidP="00B7059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Humanists believe that people have one life to live, there is no afterlife. As a result they focus on being happy and making the most of their life. </w:t>
            </w:r>
          </w:p>
          <w:p w:rsidR="000A026D" w:rsidRDefault="000A026D" w:rsidP="000A026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Humanists</w:t>
            </w:r>
            <w:r w:rsidRPr="000A026D">
              <w:rPr>
                <w:rFonts w:asciiTheme="majorHAnsi" w:hAnsiTheme="majorHAnsi" w:cstheme="majorHAnsi"/>
                <w:sz w:val="24"/>
                <w:szCs w:val="24"/>
              </w:rPr>
              <w:t xml:space="preserve"> value traits like reason and rely on science to explain things.</w:t>
            </w:r>
          </w:p>
          <w:p w:rsidR="000A026D" w:rsidRPr="00382AFD" w:rsidRDefault="000A026D" w:rsidP="000A026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Humanists believe that being a human being is special.</w:t>
            </w:r>
          </w:p>
        </w:tc>
        <w:tc>
          <w:tcPr>
            <w:tcW w:w="3482" w:type="dxa"/>
          </w:tcPr>
          <w:p w:rsidR="00C731CF" w:rsidRDefault="00470524" w:rsidP="00B7059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What do humanists belief?</w:t>
            </w:r>
          </w:p>
          <w:p w:rsidR="00470524" w:rsidRPr="00C731CF" w:rsidRDefault="00470524" w:rsidP="00B7059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How does the humanist religion differ to others?</w:t>
            </w:r>
          </w:p>
        </w:tc>
        <w:tc>
          <w:tcPr>
            <w:tcW w:w="3470" w:type="dxa"/>
          </w:tcPr>
          <w:p w:rsidR="002239AE" w:rsidRPr="001E71F7" w:rsidRDefault="000C7A19" w:rsidP="001E71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Cambridgeshire RE Scheme</w:t>
            </w:r>
          </w:p>
        </w:tc>
      </w:tr>
      <w:tr w:rsidR="00596B44" w:rsidRPr="001E71F7" w:rsidTr="00F259D5">
        <w:trPr>
          <w:trHeight w:val="448"/>
        </w:trPr>
        <w:tc>
          <w:tcPr>
            <w:tcW w:w="564" w:type="dxa"/>
            <w:vMerge/>
            <w:shd w:val="clear" w:color="auto" w:fill="E2EFD9" w:themeFill="accent6" w:themeFillTint="33"/>
          </w:tcPr>
          <w:p w:rsidR="00596B44" w:rsidRPr="000E5D58" w:rsidRDefault="00596B44" w:rsidP="001B3004">
            <w:pPr>
              <w:rPr>
                <w:b/>
              </w:rPr>
            </w:pPr>
          </w:p>
        </w:tc>
        <w:tc>
          <w:tcPr>
            <w:tcW w:w="2390" w:type="dxa"/>
            <w:vAlign w:val="center"/>
          </w:tcPr>
          <w:p w:rsidR="000236D5" w:rsidRPr="00F7219C" w:rsidRDefault="000A026D" w:rsidP="000B71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Human beings are special</w:t>
            </w:r>
          </w:p>
        </w:tc>
        <w:tc>
          <w:tcPr>
            <w:tcW w:w="2007" w:type="dxa"/>
          </w:tcPr>
          <w:p w:rsidR="00596B44" w:rsidRPr="001E71F7" w:rsidRDefault="00470524" w:rsidP="003164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Human</w:t>
            </w:r>
          </w:p>
        </w:tc>
        <w:tc>
          <w:tcPr>
            <w:tcW w:w="3480" w:type="dxa"/>
          </w:tcPr>
          <w:p w:rsidR="000A026D" w:rsidRDefault="000A026D" w:rsidP="000A026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026D">
              <w:rPr>
                <w:rFonts w:asciiTheme="majorHAnsi" w:hAnsiTheme="majorHAnsi" w:cstheme="majorHAnsi"/>
                <w:sz w:val="24"/>
                <w:szCs w:val="24"/>
              </w:rPr>
              <w:t xml:space="preserve">What human beings share with other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animals and what makes us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unique.</w:t>
            </w:r>
            <w:proofErr w:type="gramEnd"/>
          </w:p>
          <w:p w:rsidR="000A026D" w:rsidRDefault="000A026D" w:rsidP="000A026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026D">
              <w:rPr>
                <w:rFonts w:asciiTheme="majorHAnsi" w:hAnsiTheme="majorHAnsi" w:cstheme="majorHAnsi"/>
                <w:sz w:val="24"/>
                <w:szCs w:val="24"/>
              </w:rPr>
              <w:t xml:space="preserve">Our ability to question and reason, to empathise with </w:t>
            </w:r>
            <w:r w:rsidRPr="000A026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other humans and animals, and our creativity </w:t>
            </w:r>
          </w:p>
          <w:p w:rsidR="00B70590" w:rsidRDefault="000A026D" w:rsidP="000A026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026D">
              <w:rPr>
                <w:rFonts w:asciiTheme="majorHAnsi" w:hAnsiTheme="majorHAnsi" w:cstheme="majorHAnsi"/>
                <w:sz w:val="24"/>
                <w:szCs w:val="24"/>
              </w:rPr>
              <w:t>How human beings have improved and can further improve our quality of life and our understanding of the world, including human achievements in science, medicine, art, and society</w:t>
            </w:r>
          </w:p>
        </w:tc>
        <w:tc>
          <w:tcPr>
            <w:tcW w:w="3482" w:type="dxa"/>
          </w:tcPr>
          <w:p w:rsidR="00C731CF" w:rsidRDefault="00470524" w:rsidP="004B672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Why do humanists think humans are special?</w:t>
            </w:r>
          </w:p>
          <w:p w:rsidR="00470524" w:rsidRDefault="00470524" w:rsidP="00470524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70" w:type="dxa"/>
          </w:tcPr>
          <w:p w:rsidR="00596B44" w:rsidRPr="001E71F7" w:rsidRDefault="000C7A19" w:rsidP="001E71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Cambridgeshire RE Scheme</w:t>
            </w:r>
          </w:p>
        </w:tc>
      </w:tr>
      <w:tr w:rsidR="00596B44" w:rsidRPr="001E71F7" w:rsidTr="00F259D5">
        <w:trPr>
          <w:trHeight w:val="448"/>
        </w:trPr>
        <w:tc>
          <w:tcPr>
            <w:tcW w:w="564" w:type="dxa"/>
            <w:vMerge/>
            <w:shd w:val="clear" w:color="auto" w:fill="E2EFD9" w:themeFill="accent6" w:themeFillTint="33"/>
          </w:tcPr>
          <w:p w:rsidR="00596B44" w:rsidRPr="000E5D58" w:rsidRDefault="00596B44" w:rsidP="001B3004">
            <w:pPr>
              <w:rPr>
                <w:b/>
              </w:rPr>
            </w:pPr>
          </w:p>
        </w:tc>
        <w:tc>
          <w:tcPr>
            <w:tcW w:w="2390" w:type="dxa"/>
            <w:vAlign w:val="center"/>
          </w:tcPr>
          <w:p w:rsidR="000236D5" w:rsidRPr="00F7219C" w:rsidRDefault="000A026D" w:rsidP="00382AF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The Happy Human</w:t>
            </w:r>
          </w:p>
        </w:tc>
        <w:tc>
          <w:tcPr>
            <w:tcW w:w="2007" w:type="dxa"/>
          </w:tcPr>
          <w:p w:rsidR="00596B44" w:rsidRPr="001E71F7" w:rsidRDefault="00470524" w:rsidP="003164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Happy human </w:t>
            </w:r>
          </w:p>
        </w:tc>
        <w:tc>
          <w:tcPr>
            <w:tcW w:w="3480" w:type="dxa"/>
          </w:tcPr>
          <w:p w:rsidR="000A026D" w:rsidRDefault="000A026D" w:rsidP="000A026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026D">
              <w:rPr>
                <w:rFonts w:asciiTheme="majorHAnsi" w:hAnsiTheme="majorHAnsi" w:cstheme="majorHAnsi"/>
                <w:sz w:val="24"/>
                <w:szCs w:val="24"/>
              </w:rPr>
              <w:t>The Happy Human as a symbol of Humanism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001313" w:rsidRDefault="000A026D" w:rsidP="000A026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026D">
              <w:rPr>
                <w:rFonts w:asciiTheme="majorHAnsi" w:hAnsiTheme="majorHAnsi" w:cstheme="majorHAnsi"/>
                <w:sz w:val="24"/>
                <w:szCs w:val="24"/>
              </w:rPr>
              <w:t xml:space="preserve">Happiness as a worthwhile aim; the importance of relationships, exploration, and achieving goals </w:t>
            </w:r>
          </w:p>
          <w:p w:rsidR="00001313" w:rsidRDefault="000A026D" w:rsidP="000A026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026D">
              <w:rPr>
                <w:rFonts w:asciiTheme="majorHAnsi" w:hAnsiTheme="majorHAnsi" w:cstheme="majorHAnsi"/>
                <w:sz w:val="24"/>
                <w:szCs w:val="24"/>
              </w:rPr>
              <w:t xml:space="preserve">Many ways of finding happiness; there is no one recipe for happiness </w:t>
            </w:r>
          </w:p>
          <w:p w:rsidR="00730C53" w:rsidRDefault="000A026D" w:rsidP="000A026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026D">
              <w:rPr>
                <w:rFonts w:asciiTheme="majorHAnsi" w:hAnsiTheme="majorHAnsi" w:cstheme="majorHAnsi"/>
                <w:sz w:val="24"/>
                <w:szCs w:val="24"/>
              </w:rPr>
              <w:t>One way to be happy is to make other people happy (Robert Ingersoll)</w:t>
            </w:r>
          </w:p>
        </w:tc>
        <w:tc>
          <w:tcPr>
            <w:tcW w:w="3482" w:type="dxa"/>
          </w:tcPr>
          <w:p w:rsidR="00C731CF" w:rsidRDefault="00470524" w:rsidP="000B71F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How can humanists be happy?</w:t>
            </w:r>
          </w:p>
          <w:p w:rsidR="00470524" w:rsidRDefault="00470524" w:rsidP="000B71F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Why is being happy so important to humans?</w:t>
            </w:r>
          </w:p>
        </w:tc>
        <w:tc>
          <w:tcPr>
            <w:tcW w:w="3470" w:type="dxa"/>
          </w:tcPr>
          <w:p w:rsidR="00596B44" w:rsidRDefault="000C7A19" w:rsidP="001E71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Cambridgeshire RE Scheme</w:t>
            </w:r>
          </w:p>
          <w:p w:rsidR="000C7A19" w:rsidRPr="001E71F7" w:rsidRDefault="000C7A19" w:rsidP="001E71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96B44" w:rsidRPr="001E71F7" w:rsidTr="00F259D5">
        <w:trPr>
          <w:trHeight w:val="448"/>
        </w:trPr>
        <w:tc>
          <w:tcPr>
            <w:tcW w:w="564" w:type="dxa"/>
            <w:vMerge/>
            <w:shd w:val="clear" w:color="auto" w:fill="E2EFD9" w:themeFill="accent6" w:themeFillTint="33"/>
          </w:tcPr>
          <w:p w:rsidR="00596B44" w:rsidRPr="000E5D58" w:rsidRDefault="00596B44" w:rsidP="001B3004">
            <w:pPr>
              <w:rPr>
                <w:b/>
              </w:rPr>
            </w:pPr>
          </w:p>
        </w:tc>
        <w:tc>
          <w:tcPr>
            <w:tcW w:w="2390" w:type="dxa"/>
            <w:vAlign w:val="center"/>
          </w:tcPr>
          <w:p w:rsidR="00382AFD" w:rsidRPr="00AD27CB" w:rsidRDefault="000A026D" w:rsidP="000A026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Celebration of lives</w:t>
            </w:r>
          </w:p>
        </w:tc>
        <w:tc>
          <w:tcPr>
            <w:tcW w:w="2007" w:type="dxa"/>
          </w:tcPr>
          <w:p w:rsidR="00596B44" w:rsidRPr="001E71F7" w:rsidRDefault="00470524" w:rsidP="003164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Celebrant</w:t>
            </w:r>
          </w:p>
        </w:tc>
        <w:tc>
          <w:tcPr>
            <w:tcW w:w="3480" w:type="dxa"/>
          </w:tcPr>
          <w:p w:rsidR="00001313" w:rsidRDefault="00001313" w:rsidP="0000131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01313">
              <w:rPr>
                <w:rFonts w:asciiTheme="majorHAnsi" w:hAnsiTheme="majorHAnsi" w:cstheme="majorHAnsi"/>
                <w:sz w:val="24"/>
                <w:szCs w:val="24"/>
              </w:rPr>
              <w:t xml:space="preserve">Valuing and celebrating human life by marking key moments in people’s lives such as births, weddings and deaths </w:t>
            </w:r>
          </w:p>
          <w:p w:rsidR="00001313" w:rsidRDefault="00001313" w:rsidP="0000131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01313">
              <w:rPr>
                <w:rFonts w:asciiTheme="majorHAnsi" w:hAnsiTheme="majorHAnsi" w:cstheme="majorHAnsi"/>
                <w:sz w:val="24"/>
                <w:szCs w:val="24"/>
              </w:rPr>
              <w:t xml:space="preserve">Humanist naming ceremonies: celebrating the arrival of a new baby; promises of love and support from family and friends </w:t>
            </w:r>
          </w:p>
          <w:p w:rsidR="00001313" w:rsidRDefault="00001313" w:rsidP="0000131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01313">
              <w:rPr>
                <w:rFonts w:asciiTheme="majorHAnsi" w:hAnsiTheme="majorHAnsi" w:cstheme="majorHAnsi"/>
                <w:sz w:val="24"/>
                <w:szCs w:val="24"/>
              </w:rPr>
              <w:t xml:space="preserve">The importance of human relationships; the need for love and support from other </w:t>
            </w:r>
            <w:r w:rsidRPr="0000131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people in our lives; including the need to offer support as well as accepting it </w:t>
            </w:r>
          </w:p>
          <w:p w:rsidR="00C731CF" w:rsidRPr="00C731CF" w:rsidRDefault="00001313" w:rsidP="0000131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01313">
              <w:rPr>
                <w:rFonts w:asciiTheme="majorHAnsi" w:hAnsiTheme="majorHAnsi" w:cstheme="majorHAnsi"/>
                <w:sz w:val="24"/>
                <w:szCs w:val="24"/>
              </w:rPr>
              <w:t>No special Humanist festivals but many humanists celebrate traditional festivals such as Christmas as a time to recognise the importance of family, friendship and kindness</w:t>
            </w:r>
            <w:r w:rsidR="007A44A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</w:tcPr>
          <w:p w:rsidR="00C731CF" w:rsidRPr="007A44A8" w:rsidRDefault="00470524" w:rsidP="000B71F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What are special ways Humanists celebrate in their lives?</w:t>
            </w:r>
          </w:p>
        </w:tc>
        <w:tc>
          <w:tcPr>
            <w:tcW w:w="3470" w:type="dxa"/>
          </w:tcPr>
          <w:p w:rsidR="00596B44" w:rsidRPr="001E71F7" w:rsidRDefault="000C7A19" w:rsidP="001E71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Cambridgeshire RE Scheme</w:t>
            </w:r>
          </w:p>
        </w:tc>
      </w:tr>
      <w:tr w:rsidR="000B71FC" w:rsidRPr="001E71F7" w:rsidTr="00F259D5">
        <w:trPr>
          <w:trHeight w:val="448"/>
        </w:trPr>
        <w:tc>
          <w:tcPr>
            <w:tcW w:w="564" w:type="dxa"/>
            <w:vMerge/>
            <w:shd w:val="clear" w:color="auto" w:fill="E2EFD9" w:themeFill="accent6" w:themeFillTint="33"/>
          </w:tcPr>
          <w:p w:rsidR="000B71FC" w:rsidRPr="000E5D58" w:rsidRDefault="000B71FC" w:rsidP="001B3004">
            <w:pPr>
              <w:rPr>
                <w:b/>
              </w:rPr>
            </w:pPr>
          </w:p>
        </w:tc>
        <w:tc>
          <w:tcPr>
            <w:tcW w:w="2390" w:type="dxa"/>
            <w:vAlign w:val="center"/>
          </w:tcPr>
          <w:p w:rsidR="000B71FC" w:rsidRDefault="000A026D" w:rsidP="00B7059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Being good to one another</w:t>
            </w:r>
          </w:p>
        </w:tc>
        <w:tc>
          <w:tcPr>
            <w:tcW w:w="2007" w:type="dxa"/>
          </w:tcPr>
          <w:p w:rsidR="000B71FC" w:rsidRPr="001E71F7" w:rsidRDefault="00470524" w:rsidP="003164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Golden Rule</w:t>
            </w:r>
          </w:p>
        </w:tc>
        <w:tc>
          <w:tcPr>
            <w:tcW w:w="3480" w:type="dxa"/>
          </w:tcPr>
          <w:p w:rsidR="00001313" w:rsidRDefault="00001313" w:rsidP="0000131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01313">
              <w:rPr>
                <w:rFonts w:asciiTheme="majorHAnsi" w:hAnsiTheme="majorHAnsi" w:cstheme="majorHAnsi"/>
                <w:sz w:val="24"/>
                <w:szCs w:val="24"/>
              </w:rPr>
              <w:t>Reasons to be good to each other; promoting happiness and avoiding doing harm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001313" w:rsidRDefault="00001313" w:rsidP="0000131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01313">
              <w:rPr>
                <w:rFonts w:asciiTheme="majorHAnsi" w:hAnsiTheme="majorHAnsi" w:cstheme="majorHAnsi"/>
                <w:sz w:val="24"/>
                <w:szCs w:val="24"/>
              </w:rPr>
              <w:t>Thinking about the consequences of our actions</w:t>
            </w:r>
          </w:p>
          <w:p w:rsidR="00001313" w:rsidRDefault="00001313" w:rsidP="0000131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01313">
              <w:rPr>
                <w:rFonts w:asciiTheme="majorHAnsi" w:hAnsiTheme="majorHAnsi" w:cstheme="majorHAnsi"/>
                <w:sz w:val="24"/>
                <w:szCs w:val="24"/>
              </w:rPr>
              <w:t xml:space="preserve">The Golden Rule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– promotes kindness and care for the less fortunate, discourages lying, bullying, cruelty and theft. </w:t>
            </w:r>
          </w:p>
          <w:p w:rsidR="000B71FC" w:rsidRDefault="00001313" w:rsidP="0000131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01313">
              <w:rPr>
                <w:rFonts w:asciiTheme="majorHAnsi" w:hAnsiTheme="majorHAnsi" w:cstheme="majorHAnsi"/>
                <w:sz w:val="24"/>
                <w:szCs w:val="24"/>
              </w:rPr>
              <w:t>Taking care of other living creatures and the natural world</w:t>
            </w:r>
          </w:p>
        </w:tc>
        <w:tc>
          <w:tcPr>
            <w:tcW w:w="3482" w:type="dxa"/>
          </w:tcPr>
          <w:p w:rsidR="000B71FC" w:rsidRPr="007A44A8" w:rsidRDefault="00470524" w:rsidP="000B71F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Why do humanists think we should be good to each other?</w:t>
            </w:r>
          </w:p>
        </w:tc>
        <w:tc>
          <w:tcPr>
            <w:tcW w:w="3470" w:type="dxa"/>
          </w:tcPr>
          <w:p w:rsidR="000B71FC" w:rsidRDefault="000B71FC" w:rsidP="001E71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36D5" w:rsidRPr="001E71F7" w:rsidTr="00F259D5">
        <w:trPr>
          <w:trHeight w:val="448"/>
        </w:trPr>
        <w:tc>
          <w:tcPr>
            <w:tcW w:w="564" w:type="dxa"/>
            <w:vMerge/>
            <w:shd w:val="clear" w:color="auto" w:fill="E2EFD9" w:themeFill="accent6" w:themeFillTint="33"/>
          </w:tcPr>
          <w:p w:rsidR="000236D5" w:rsidRPr="000E5D58" w:rsidRDefault="000236D5" w:rsidP="001B3004">
            <w:pPr>
              <w:rPr>
                <w:b/>
              </w:rPr>
            </w:pPr>
          </w:p>
        </w:tc>
        <w:tc>
          <w:tcPr>
            <w:tcW w:w="2390" w:type="dxa"/>
            <w:vAlign w:val="center"/>
          </w:tcPr>
          <w:p w:rsidR="000236D5" w:rsidRPr="000C7A19" w:rsidRDefault="00AD27CB" w:rsidP="00AD27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8B4376">
              <w:rPr>
                <w:rFonts w:asciiTheme="majorHAnsi" w:hAnsiTheme="majorHAnsi" w:cstheme="majorHAnsi"/>
                <w:b/>
                <w:sz w:val="24"/>
                <w:szCs w:val="24"/>
              </w:rPr>
              <w:t>ssessment</w:t>
            </w:r>
          </w:p>
        </w:tc>
        <w:tc>
          <w:tcPr>
            <w:tcW w:w="2007" w:type="dxa"/>
          </w:tcPr>
          <w:p w:rsidR="000236D5" w:rsidRPr="001E71F7" w:rsidRDefault="007F53CE" w:rsidP="003164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 of the above</w:t>
            </w:r>
          </w:p>
        </w:tc>
        <w:tc>
          <w:tcPr>
            <w:tcW w:w="3480" w:type="dxa"/>
          </w:tcPr>
          <w:p w:rsidR="000236D5" w:rsidRPr="000C7A19" w:rsidRDefault="008B4376" w:rsidP="000C7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All of the above. </w:t>
            </w:r>
            <w:r w:rsidR="000C7A19" w:rsidRPr="000C7A19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:rsidR="000236D5" w:rsidRDefault="000236D5" w:rsidP="000236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36D5" w:rsidRDefault="000236D5" w:rsidP="000236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F53CE" w:rsidRPr="000236D5" w:rsidRDefault="007F53CE" w:rsidP="000236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2" w:type="dxa"/>
          </w:tcPr>
          <w:p w:rsidR="000236D5" w:rsidRPr="007F53CE" w:rsidRDefault="007F53CE" w:rsidP="007F53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All of the above. </w:t>
            </w:r>
          </w:p>
        </w:tc>
        <w:tc>
          <w:tcPr>
            <w:tcW w:w="3470" w:type="dxa"/>
          </w:tcPr>
          <w:p w:rsidR="000236D5" w:rsidRPr="001E71F7" w:rsidRDefault="000236D5" w:rsidP="001E71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4EBA" w:rsidRPr="001E71F7" w:rsidTr="00F259D5">
        <w:trPr>
          <w:gridAfter w:val="5"/>
          <w:wAfter w:w="14829" w:type="dxa"/>
          <w:trHeight w:val="448"/>
        </w:trPr>
        <w:tc>
          <w:tcPr>
            <w:tcW w:w="564" w:type="dxa"/>
            <w:vMerge/>
            <w:shd w:val="clear" w:color="auto" w:fill="E2EFD9" w:themeFill="accent6" w:themeFillTint="33"/>
          </w:tcPr>
          <w:p w:rsidR="008A4EBA" w:rsidRPr="000E5D58" w:rsidRDefault="008A4EBA" w:rsidP="001B3004">
            <w:pPr>
              <w:rPr>
                <w:b/>
              </w:rPr>
            </w:pPr>
          </w:p>
        </w:tc>
      </w:tr>
      <w:tr w:rsidR="00596B44" w:rsidRPr="001E71F7" w:rsidTr="00F259D5">
        <w:trPr>
          <w:gridAfter w:val="5"/>
          <w:wAfter w:w="14829" w:type="dxa"/>
          <w:trHeight w:val="448"/>
        </w:trPr>
        <w:tc>
          <w:tcPr>
            <w:tcW w:w="564" w:type="dxa"/>
            <w:vMerge/>
            <w:shd w:val="clear" w:color="auto" w:fill="E2EFD9" w:themeFill="accent6" w:themeFillTint="33"/>
          </w:tcPr>
          <w:p w:rsidR="00596B44" w:rsidRPr="000E5D58" w:rsidRDefault="00596B44" w:rsidP="001E71F7">
            <w:pPr>
              <w:rPr>
                <w:b/>
              </w:rPr>
            </w:pPr>
          </w:p>
        </w:tc>
      </w:tr>
      <w:tr w:rsidR="00596B44" w:rsidRPr="001E71F7" w:rsidTr="00F259D5">
        <w:trPr>
          <w:gridAfter w:val="5"/>
          <w:wAfter w:w="14829" w:type="dxa"/>
          <w:trHeight w:val="448"/>
        </w:trPr>
        <w:tc>
          <w:tcPr>
            <w:tcW w:w="564" w:type="dxa"/>
            <w:vMerge/>
            <w:shd w:val="clear" w:color="auto" w:fill="E2EFD9" w:themeFill="accent6" w:themeFillTint="33"/>
          </w:tcPr>
          <w:p w:rsidR="00596B44" w:rsidRPr="000E5D58" w:rsidRDefault="00596B44" w:rsidP="001E71F7">
            <w:pPr>
              <w:rPr>
                <w:b/>
              </w:rPr>
            </w:pPr>
          </w:p>
        </w:tc>
      </w:tr>
      <w:tr w:rsidR="00596B44" w:rsidRPr="001E71F7" w:rsidTr="00F259D5">
        <w:trPr>
          <w:gridAfter w:val="5"/>
          <w:wAfter w:w="14829" w:type="dxa"/>
          <w:trHeight w:val="448"/>
        </w:trPr>
        <w:tc>
          <w:tcPr>
            <w:tcW w:w="564" w:type="dxa"/>
            <w:vMerge/>
            <w:shd w:val="clear" w:color="auto" w:fill="E2EFD9" w:themeFill="accent6" w:themeFillTint="33"/>
          </w:tcPr>
          <w:p w:rsidR="00596B44" w:rsidRPr="000E5D58" w:rsidRDefault="00596B44" w:rsidP="001E71F7">
            <w:pPr>
              <w:rPr>
                <w:b/>
              </w:rPr>
            </w:pPr>
          </w:p>
        </w:tc>
      </w:tr>
      <w:tr w:rsidR="00596B44" w:rsidRPr="001E71F7" w:rsidTr="00F259D5">
        <w:trPr>
          <w:gridAfter w:val="5"/>
          <w:wAfter w:w="14829" w:type="dxa"/>
          <w:trHeight w:val="448"/>
        </w:trPr>
        <w:tc>
          <w:tcPr>
            <w:tcW w:w="564" w:type="dxa"/>
            <w:vMerge/>
            <w:shd w:val="clear" w:color="auto" w:fill="E2EFD9" w:themeFill="accent6" w:themeFillTint="33"/>
          </w:tcPr>
          <w:p w:rsidR="00596B44" w:rsidRPr="000E5D58" w:rsidRDefault="00596B44" w:rsidP="001E71F7">
            <w:pPr>
              <w:rPr>
                <w:b/>
              </w:rPr>
            </w:pPr>
          </w:p>
        </w:tc>
      </w:tr>
      <w:tr w:rsidR="00596B44" w:rsidRPr="001E71F7" w:rsidTr="00F259D5">
        <w:trPr>
          <w:gridAfter w:val="5"/>
          <w:wAfter w:w="14829" w:type="dxa"/>
          <w:trHeight w:val="448"/>
        </w:trPr>
        <w:tc>
          <w:tcPr>
            <w:tcW w:w="564" w:type="dxa"/>
            <w:vMerge/>
            <w:shd w:val="clear" w:color="auto" w:fill="E2EFD9" w:themeFill="accent6" w:themeFillTint="33"/>
          </w:tcPr>
          <w:p w:rsidR="00596B44" w:rsidRPr="000E5D58" w:rsidRDefault="00596B44" w:rsidP="001E71F7">
            <w:pPr>
              <w:rPr>
                <w:b/>
              </w:rPr>
            </w:pPr>
          </w:p>
        </w:tc>
      </w:tr>
      <w:tr w:rsidR="00596B44" w:rsidRPr="001E71F7" w:rsidTr="00F259D5">
        <w:trPr>
          <w:gridAfter w:val="5"/>
          <w:wAfter w:w="14829" w:type="dxa"/>
          <w:trHeight w:val="448"/>
        </w:trPr>
        <w:tc>
          <w:tcPr>
            <w:tcW w:w="564" w:type="dxa"/>
            <w:vMerge/>
            <w:shd w:val="clear" w:color="auto" w:fill="E2EFD9" w:themeFill="accent6" w:themeFillTint="33"/>
          </w:tcPr>
          <w:p w:rsidR="00596B44" w:rsidRPr="000E5D58" w:rsidRDefault="00596B44" w:rsidP="001E71F7">
            <w:pPr>
              <w:rPr>
                <w:b/>
              </w:rPr>
            </w:pPr>
          </w:p>
        </w:tc>
      </w:tr>
    </w:tbl>
    <w:p w:rsidR="00EE39D4" w:rsidRPr="00EE39D4" w:rsidRDefault="00EE39D4">
      <w:pPr>
        <w:rPr>
          <w:lang w:val="en-US"/>
        </w:rPr>
      </w:pPr>
    </w:p>
    <w:sectPr w:rsidR="00EE39D4" w:rsidRPr="00EE39D4" w:rsidSect="00F6765F">
      <w:headerReference w:type="default" r:id="rId7"/>
      <w:headerReference w:type="first" r:id="rId8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D4" w:rsidRDefault="00EE39D4" w:rsidP="00EE39D4">
      <w:pPr>
        <w:spacing w:after="0" w:line="240" w:lineRule="auto"/>
      </w:pPr>
      <w:r>
        <w:separator/>
      </w:r>
    </w:p>
  </w:endnote>
  <w:endnote w:type="continuationSeparator" w:id="0">
    <w:p w:rsidR="00EE39D4" w:rsidRDefault="00EE39D4" w:rsidP="00EE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D4" w:rsidRDefault="00EE39D4" w:rsidP="00EE39D4">
      <w:pPr>
        <w:spacing w:after="0" w:line="240" w:lineRule="auto"/>
      </w:pPr>
      <w:r>
        <w:separator/>
      </w:r>
    </w:p>
  </w:footnote>
  <w:footnote w:type="continuationSeparator" w:id="0">
    <w:p w:rsidR="00EE39D4" w:rsidRDefault="00EE39D4" w:rsidP="00EE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D4" w:rsidRDefault="00EE39D4" w:rsidP="00EE39D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5F" w:rsidRDefault="00F6765F" w:rsidP="00F6765F">
    <w:pPr>
      <w:pStyle w:val="Header"/>
      <w:jc w:val="right"/>
    </w:pPr>
    <w:r w:rsidRPr="00EE39D4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9CCF81" wp14:editId="37D15C15">
          <wp:simplePos x="0" y="0"/>
          <wp:positionH relativeFrom="column">
            <wp:posOffset>8617849</wp:posOffset>
          </wp:positionH>
          <wp:positionV relativeFrom="paragraph">
            <wp:posOffset>-361315</wp:posOffset>
          </wp:positionV>
          <wp:extent cx="1147919" cy="927706"/>
          <wp:effectExtent l="0" t="0" r="0" b="6350"/>
          <wp:wrapNone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7919" cy="927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9E7"/>
    <w:multiLevelType w:val="hybridMultilevel"/>
    <w:tmpl w:val="08C0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BF8"/>
    <w:multiLevelType w:val="hybridMultilevel"/>
    <w:tmpl w:val="632E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0EBB"/>
    <w:multiLevelType w:val="hybridMultilevel"/>
    <w:tmpl w:val="7E16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74EA"/>
    <w:multiLevelType w:val="hybridMultilevel"/>
    <w:tmpl w:val="798C9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47B90"/>
    <w:multiLevelType w:val="hybridMultilevel"/>
    <w:tmpl w:val="D166E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45B5F"/>
    <w:multiLevelType w:val="hybridMultilevel"/>
    <w:tmpl w:val="4A5E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1037"/>
    <w:multiLevelType w:val="hybridMultilevel"/>
    <w:tmpl w:val="A1DE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229BE"/>
    <w:multiLevelType w:val="hybridMultilevel"/>
    <w:tmpl w:val="7A602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B81FD5"/>
    <w:multiLevelType w:val="hybridMultilevel"/>
    <w:tmpl w:val="CB5E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1329F"/>
    <w:multiLevelType w:val="hybridMultilevel"/>
    <w:tmpl w:val="7EEA7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02B6B"/>
    <w:multiLevelType w:val="hybridMultilevel"/>
    <w:tmpl w:val="CC1E4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E906BF"/>
    <w:multiLevelType w:val="hybridMultilevel"/>
    <w:tmpl w:val="95EAB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743E83"/>
    <w:multiLevelType w:val="hybridMultilevel"/>
    <w:tmpl w:val="CC905606"/>
    <w:lvl w:ilvl="0" w:tplc="08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3" w15:restartNumberingAfterBreak="0">
    <w:nsid w:val="4BCE5810"/>
    <w:multiLevelType w:val="hybridMultilevel"/>
    <w:tmpl w:val="3F56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74AC1"/>
    <w:multiLevelType w:val="hybridMultilevel"/>
    <w:tmpl w:val="68760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B77622"/>
    <w:multiLevelType w:val="hybridMultilevel"/>
    <w:tmpl w:val="79261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7714B1"/>
    <w:multiLevelType w:val="hybridMultilevel"/>
    <w:tmpl w:val="C3063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4A17C5"/>
    <w:multiLevelType w:val="hybridMultilevel"/>
    <w:tmpl w:val="3CCC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A67E9"/>
    <w:multiLevelType w:val="hybridMultilevel"/>
    <w:tmpl w:val="601E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76EFE"/>
    <w:multiLevelType w:val="hybridMultilevel"/>
    <w:tmpl w:val="C86A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22101"/>
    <w:multiLevelType w:val="hybridMultilevel"/>
    <w:tmpl w:val="DD4C5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81173E"/>
    <w:multiLevelType w:val="hybridMultilevel"/>
    <w:tmpl w:val="871E1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DE1435"/>
    <w:multiLevelType w:val="hybridMultilevel"/>
    <w:tmpl w:val="95485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9E151B"/>
    <w:multiLevelType w:val="hybridMultilevel"/>
    <w:tmpl w:val="C71E7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D51202"/>
    <w:multiLevelType w:val="hybridMultilevel"/>
    <w:tmpl w:val="05D4E23A"/>
    <w:lvl w:ilvl="0" w:tplc="72C46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7"/>
  </w:num>
  <w:num w:numId="5">
    <w:abstractNumId w:val="15"/>
  </w:num>
  <w:num w:numId="6">
    <w:abstractNumId w:val="12"/>
  </w:num>
  <w:num w:numId="7">
    <w:abstractNumId w:val="20"/>
  </w:num>
  <w:num w:numId="8">
    <w:abstractNumId w:val="14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  <w:num w:numId="13">
    <w:abstractNumId w:val="21"/>
  </w:num>
  <w:num w:numId="14">
    <w:abstractNumId w:val="19"/>
  </w:num>
  <w:num w:numId="15">
    <w:abstractNumId w:val="6"/>
  </w:num>
  <w:num w:numId="16">
    <w:abstractNumId w:val="17"/>
  </w:num>
  <w:num w:numId="17">
    <w:abstractNumId w:val="0"/>
  </w:num>
  <w:num w:numId="18">
    <w:abstractNumId w:val="8"/>
  </w:num>
  <w:num w:numId="19">
    <w:abstractNumId w:val="9"/>
  </w:num>
  <w:num w:numId="20">
    <w:abstractNumId w:val="24"/>
  </w:num>
  <w:num w:numId="21">
    <w:abstractNumId w:val="2"/>
  </w:num>
  <w:num w:numId="22">
    <w:abstractNumId w:val="1"/>
  </w:num>
  <w:num w:numId="23">
    <w:abstractNumId w:val="18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D4"/>
    <w:rsid w:val="00001313"/>
    <w:rsid w:val="000236D5"/>
    <w:rsid w:val="00062E3B"/>
    <w:rsid w:val="000A026D"/>
    <w:rsid w:val="000B71FC"/>
    <w:rsid w:val="000C7A19"/>
    <w:rsid w:val="001048DD"/>
    <w:rsid w:val="001229A9"/>
    <w:rsid w:val="00194C2D"/>
    <w:rsid w:val="001E71F7"/>
    <w:rsid w:val="002239AE"/>
    <w:rsid w:val="00265645"/>
    <w:rsid w:val="0027068C"/>
    <w:rsid w:val="002B22FD"/>
    <w:rsid w:val="002C3B5E"/>
    <w:rsid w:val="00313820"/>
    <w:rsid w:val="0031642F"/>
    <w:rsid w:val="00382AFD"/>
    <w:rsid w:val="0039013C"/>
    <w:rsid w:val="00393AE3"/>
    <w:rsid w:val="00393C9E"/>
    <w:rsid w:val="00406633"/>
    <w:rsid w:val="00470524"/>
    <w:rsid w:val="004B6726"/>
    <w:rsid w:val="00543E34"/>
    <w:rsid w:val="00596B44"/>
    <w:rsid w:val="005A5FB7"/>
    <w:rsid w:val="005C3FEC"/>
    <w:rsid w:val="006D1A1D"/>
    <w:rsid w:val="006F7A98"/>
    <w:rsid w:val="007202F3"/>
    <w:rsid w:val="00730C53"/>
    <w:rsid w:val="00780088"/>
    <w:rsid w:val="007A44A8"/>
    <w:rsid w:val="007E2476"/>
    <w:rsid w:val="007F53CE"/>
    <w:rsid w:val="008850AA"/>
    <w:rsid w:val="008A4EBA"/>
    <w:rsid w:val="008B4376"/>
    <w:rsid w:val="008D594F"/>
    <w:rsid w:val="00A06895"/>
    <w:rsid w:val="00A21342"/>
    <w:rsid w:val="00A95202"/>
    <w:rsid w:val="00AD27CB"/>
    <w:rsid w:val="00B4375A"/>
    <w:rsid w:val="00B70590"/>
    <w:rsid w:val="00B941DA"/>
    <w:rsid w:val="00BD46AC"/>
    <w:rsid w:val="00C6398E"/>
    <w:rsid w:val="00C70796"/>
    <w:rsid w:val="00C731CF"/>
    <w:rsid w:val="00D83057"/>
    <w:rsid w:val="00E3243A"/>
    <w:rsid w:val="00E87BB9"/>
    <w:rsid w:val="00EB731C"/>
    <w:rsid w:val="00EE39D4"/>
    <w:rsid w:val="00F259D5"/>
    <w:rsid w:val="00F6765F"/>
    <w:rsid w:val="00F7219C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69E6F15"/>
  <w15:chartTrackingRefBased/>
  <w15:docId w15:val="{D84B8370-C36D-4B38-8E69-FECE7502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9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D4"/>
  </w:style>
  <w:style w:type="paragraph" w:styleId="Footer">
    <w:name w:val="footer"/>
    <w:basedOn w:val="Normal"/>
    <w:link w:val="FooterChar"/>
    <w:uiPriority w:val="99"/>
    <w:unhideWhenUsed/>
    <w:rsid w:val="00EE3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D4"/>
  </w:style>
  <w:style w:type="paragraph" w:customStyle="1" w:styleId="TableParagraph">
    <w:name w:val="Table Paragraph"/>
    <w:basedOn w:val="Normal"/>
    <w:uiPriority w:val="1"/>
    <w:qFormat/>
    <w:rsid w:val="004066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Sinfield</dc:creator>
  <cp:keywords/>
  <dc:description/>
  <cp:lastModifiedBy>Libby Cross</cp:lastModifiedBy>
  <cp:revision>4</cp:revision>
  <cp:lastPrinted>2020-06-29T08:41:00Z</cp:lastPrinted>
  <dcterms:created xsi:type="dcterms:W3CDTF">2021-03-15T08:17:00Z</dcterms:created>
  <dcterms:modified xsi:type="dcterms:W3CDTF">2021-03-15T08:51:00Z</dcterms:modified>
</cp:coreProperties>
</file>