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88A9" w14:textId="77777777" w:rsidR="00182025" w:rsidRPr="008802EA" w:rsidRDefault="003104EF" w:rsidP="008802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My </w:t>
      </w:r>
      <w:r w:rsidR="00AA630A">
        <w:rPr>
          <w:b/>
          <w:sz w:val="24"/>
          <w:u w:val="single"/>
        </w:rPr>
        <w:t>Independence</w:t>
      </w:r>
      <w:r>
        <w:rPr>
          <w:b/>
          <w:sz w:val="24"/>
          <w:u w:val="single"/>
        </w:rPr>
        <w:t xml:space="preserve"> </w:t>
      </w:r>
      <w:r w:rsidR="001F66E6">
        <w:rPr>
          <w:b/>
          <w:sz w:val="24"/>
          <w:u w:val="single"/>
        </w:rPr>
        <w:t>- Comp</w:t>
      </w:r>
      <w:r w:rsidR="00170390" w:rsidRPr="008802EA">
        <w:rPr>
          <w:b/>
          <w:sz w:val="24"/>
          <w:u w:val="single"/>
        </w:rPr>
        <w:t xml:space="preserve">lex </w:t>
      </w:r>
      <w:r w:rsidR="00A00514">
        <w:rPr>
          <w:b/>
          <w:sz w:val="24"/>
          <w:u w:val="single"/>
        </w:rPr>
        <w:t xml:space="preserve">Green </w:t>
      </w:r>
      <w:r w:rsidR="00170390" w:rsidRPr="008802EA">
        <w:rPr>
          <w:b/>
          <w:sz w:val="24"/>
          <w:u w:val="single"/>
        </w:rPr>
        <w:t>Pathway</w:t>
      </w:r>
    </w:p>
    <w:p w14:paraId="33DB8BCB" w14:textId="77777777" w:rsidR="008802EA" w:rsidRPr="008802EA" w:rsidRDefault="008802EA">
      <w:pPr>
        <w:rPr>
          <w:b/>
        </w:rPr>
      </w:pPr>
      <w:r>
        <w:rPr>
          <w:b/>
        </w:rPr>
        <w:t>Step 1</w:t>
      </w:r>
    </w:p>
    <w:p w14:paraId="088EC0C4" w14:textId="77777777" w:rsidR="008802EA" w:rsidRDefault="00AA630A">
      <w:pPr>
        <w:rPr>
          <w:u w:val="single"/>
        </w:rPr>
      </w:pPr>
      <w:r>
        <w:rPr>
          <w:u w:val="single"/>
        </w:rPr>
        <w:t>Personal Care Skills</w:t>
      </w:r>
    </w:p>
    <w:p w14:paraId="6785E6C2" w14:textId="77777777" w:rsidR="00074E8E" w:rsidRDefault="001873FA" w:rsidP="00074E8E">
      <w:pPr>
        <w:pStyle w:val="ListParagraph"/>
        <w:numPr>
          <w:ilvl w:val="0"/>
          <w:numId w:val="2"/>
        </w:numPr>
      </w:pPr>
      <w:r>
        <w:t>Pulls</w:t>
      </w:r>
      <w:r w:rsidR="00B16E91" w:rsidRPr="00B16E91">
        <w:t xml:space="preserve"> off items of clothing which do not have fastenings.</w:t>
      </w:r>
    </w:p>
    <w:p w14:paraId="16F28C3A" w14:textId="77777777" w:rsidR="00476A5E" w:rsidRDefault="00476A5E" w:rsidP="00074E8E">
      <w:pPr>
        <w:pStyle w:val="ListParagraph"/>
        <w:numPr>
          <w:ilvl w:val="0"/>
          <w:numId w:val="2"/>
        </w:numPr>
      </w:pPr>
      <w:r>
        <w:t>Rubs hands together when washing, when prompted.</w:t>
      </w:r>
    </w:p>
    <w:p w14:paraId="71FA4830" w14:textId="77777777" w:rsidR="00476A5E" w:rsidRDefault="00476A5E" w:rsidP="00074E8E">
      <w:pPr>
        <w:pStyle w:val="ListParagraph"/>
        <w:numPr>
          <w:ilvl w:val="0"/>
          <w:numId w:val="2"/>
        </w:numPr>
      </w:pPr>
      <w:r>
        <w:t>Puts</w:t>
      </w:r>
      <w:r w:rsidR="007E0258">
        <w:t xml:space="preserve"> a</w:t>
      </w:r>
      <w:r>
        <w:t xml:space="preserve"> loaded toothbrush in their own mouth.</w:t>
      </w:r>
    </w:p>
    <w:p w14:paraId="29B03F57" w14:textId="77777777" w:rsidR="00476A5E" w:rsidRDefault="00476A5E" w:rsidP="00074E8E">
      <w:pPr>
        <w:pStyle w:val="ListParagraph"/>
        <w:numPr>
          <w:ilvl w:val="0"/>
          <w:numId w:val="2"/>
        </w:numPr>
      </w:pPr>
      <w:r>
        <w:t>Sits on a toilet.</w:t>
      </w:r>
    </w:p>
    <w:p w14:paraId="697AC7A4" w14:textId="77777777" w:rsidR="00071D44" w:rsidRDefault="00071D44" w:rsidP="00074E8E">
      <w:pPr>
        <w:pStyle w:val="ListParagraph"/>
        <w:numPr>
          <w:ilvl w:val="0"/>
          <w:numId w:val="2"/>
        </w:numPr>
      </w:pPr>
      <w:r>
        <w:t>Recognise</w:t>
      </w:r>
      <w:r w:rsidR="007E0258">
        <w:t>s</w:t>
      </w:r>
      <w:r>
        <w:t xml:space="preserve"> the people who </w:t>
      </w:r>
      <w:r w:rsidR="008E43DD">
        <w:t xml:space="preserve">directly </w:t>
      </w:r>
      <w:r w:rsidR="007E0258">
        <w:t>look after them</w:t>
      </w:r>
      <w:r>
        <w:t>.</w:t>
      </w:r>
    </w:p>
    <w:p w14:paraId="2649D305" w14:textId="77777777" w:rsidR="00D3089B" w:rsidRPr="000E493F" w:rsidRDefault="0085679C" w:rsidP="000E493F">
      <w:pPr>
        <w:pStyle w:val="ListParagraph"/>
        <w:numPr>
          <w:ilvl w:val="0"/>
          <w:numId w:val="2"/>
        </w:numPr>
      </w:pPr>
      <w:r>
        <w:t>Accepts adult help when they are unwell or hurt.</w:t>
      </w:r>
    </w:p>
    <w:p w14:paraId="793124A1" w14:textId="77777777" w:rsidR="00D3089B" w:rsidRDefault="00D3089B">
      <w:pPr>
        <w:rPr>
          <w:u w:val="single"/>
        </w:rPr>
      </w:pPr>
      <w:r>
        <w:rPr>
          <w:u w:val="single"/>
        </w:rPr>
        <w:t>Self-Awareness</w:t>
      </w:r>
    </w:p>
    <w:p w14:paraId="6D572F12" w14:textId="77777777" w:rsidR="00D3089B" w:rsidRDefault="00D3089B" w:rsidP="00D3089B">
      <w:pPr>
        <w:pStyle w:val="ListParagraph"/>
        <w:numPr>
          <w:ilvl w:val="0"/>
          <w:numId w:val="3"/>
        </w:numPr>
      </w:pPr>
      <w:r>
        <w:t>Shows recognition when looking at an image of themselves in a mirror or photo.</w:t>
      </w:r>
    </w:p>
    <w:p w14:paraId="44B5A5AC" w14:textId="77777777" w:rsidR="00D3089B" w:rsidRDefault="000E493F" w:rsidP="00D3089B">
      <w:pPr>
        <w:pStyle w:val="ListParagraph"/>
        <w:numPr>
          <w:ilvl w:val="0"/>
          <w:numId w:val="3"/>
        </w:numPr>
      </w:pPr>
      <w:r>
        <w:t>Identifies</w:t>
      </w:r>
      <w:r w:rsidR="00D3089B">
        <w:t xml:space="preserve"> their own familiar belonging from a choice of 2.</w:t>
      </w:r>
    </w:p>
    <w:p w14:paraId="07A19320" w14:textId="77777777" w:rsidR="00D3089B" w:rsidRDefault="00D3089B" w:rsidP="00D3089B">
      <w:pPr>
        <w:pStyle w:val="ListParagraph"/>
        <w:numPr>
          <w:ilvl w:val="0"/>
          <w:numId w:val="3"/>
        </w:numPr>
      </w:pPr>
      <w:r>
        <w:t>Responds with curiosity to stimuli about ways in which they are special.</w:t>
      </w:r>
    </w:p>
    <w:p w14:paraId="5C95EBB8" w14:textId="77777777" w:rsidR="00E331F6" w:rsidRPr="00E331F6" w:rsidRDefault="00E331F6" w:rsidP="00E331F6">
      <w:pPr>
        <w:pStyle w:val="ListParagraph"/>
        <w:numPr>
          <w:ilvl w:val="0"/>
          <w:numId w:val="3"/>
        </w:numPr>
        <w:rPr>
          <w:u w:val="single"/>
        </w:rPr>
      </w:pPr>
      <w:r>
        <w:t>Expresses enjoyment when engaging with favourite activities.</w:t>
      </w:r>
    </w:p>
    <w:p w14:paraId="7E80DB6A" w14:textId="77777777" w:rsidR="00D3089B" w:rsidRDefault="00D3089B" w:rsidP="00D3089B">
      <w:pPr>
        <w:pStyle w:val="ListParagraph"/>
        <w:numPr>
          <w:ilvl w:val="0"/>
          <w:numId w:val="3"/>
        </w:numPr>
      </w:pPr>
      <w:r>
        <w:t xml:space="preserve">Tolerates other people doing or having different things from </w:t>
      </w:r>
      <w:r w:rsidR="000E493F">
        <w:t>them.</w:t>
      </w:r>
    </w:p>
    <w:p w14:paraId="306E6F17" w14:textId="77777777" w:rsidR="00D3089B" w:rsidRPr="007E0258" w:rsidRDefault="007E0258" w:rsidP="007E0258">
      <w:pPr>
        <w:pStyle w:val="ListParagraph"/>
        <w:numPr>
          <w:ilvl w:val="0"/>
          <w:numId w:val="1"/>
        </w:numPr>
        <w:rPr>
          <w:u w:val="single"/>
        </w:rPr>
      </w:pPr>
      <w:r>
        <w:t>Demonstrates pride or happiness about something they have done.</w:t>
      </w:r>
    </w:p>
    <w:p w14:paraId="17A88951" w14:textId="77777777" w:rsidR="008802EA" w:rsidRDefault="00074E8E">
      <w:pPr>
        <w:rPr>
          <w:u w:val="single"/>
        </w:rPr>
      </w:pPr>
      <w:r>
        <w:rPr>
          <w:u w:val="single"/>
        </w:rPr>
        <w:t>C</w:t>
      </w:r>
      <w:r w:rsidR="005E35F0">
        <w:rPr>
          <w:u w:val="single"/>
        </w:rPr>
        <w:t xml:space="preserve">ooking and Eating </w:t>
      </w:r>
      <w:r w:rsidR="00AA630A">
        <w:rPr>
          <w:u w:val="single"/>
        </w:rPr>
        <w:t>Skills</w:t>
      </w:r>
    </w:p>
    <w:p w14:paraId="37A8B89A" w14:textId="77777777" w:rsidR="0011782F" w:rsidRDefault="0011782F" w:rsidP="00074E8E">
      <w:pPr>
        <w:pStyle w:val="ListParagraph"/>
        <w:numPr>
          <w:ilvl w:val="0"/>
          <w:numId w:val="1"/>
        </w:numPr>
      </w:pPr>
      <w:r>
        <w:t>Accepts handwashing before cooking and eating.</w:t>
      </w:r>
    </w:p>
    <w:p w14:paraId="5EBEAD0E" w14:textId="77777777" w:rsidR="002F190A" w:rsidRPr="002F190A" w:rsidRDefault="002F190A" w:rsidP="002F190A">
      <w:pPr>
        <w:pStyle w:val="ListParagraph"/>
        <w:numPr>
          <w:ilvl w:val="0"/>
          <w:numId w:val="1"/>
        </w:numPr>
        <w:rPr>
          <w:u w:val="single"/>
        </w:rPr>
      </w:pPr>
      <w:r w:rsidRPr="00074E8E">
        <w:t>Explores and plays with food.</w:t>
      </w:r>
      <w:r w:rsidRPr="00D633C6">
        <w:t xml:space="preserve"> </w:t>
      </w:r>
    </w:p>
    <w:p w14:paraId="5401EC5E" w14:textId="77777777" w:rsidR="002F190A" w:rsidRPr="002F190A" w:rsidRDefault="002F190A" w:rsidP="002F190A">
      <w:pPr>
        <w:pStyle w:val="ListParagraph"/>
        <w:numPr>
          <w:ilvl w:val="0"/>
          <w:numId w:val="1"/>
        </w:numPr>
        <w:rPr>
          <w:u w:val="single"/>
        </w:rPr>
      </w:pPr>
      <w:r>
        <w:t>Tips from one container into another during cooking activities.</w:t>
      </w:r>
    </w:p>
    <w:p w14:paraId="68D5BCC5" w14:textId="77777777" w:rsidR="00074E8E" w:rsidRDefault="00074E8E" w:rsidP="00074E8E">
      <w:pPr>
        <w:pStyle w:val="ListParagraph"/>
        <w:numPr>
          <w:ilvl w:val="0"/>
          <w:numId w:val="1"/>
        </w:numPr>
      </w:pPr>
      <w:r w:rsidRPr="00D566A3">
        <w:t>Grasps a loaded spoon and brings it to their mouth.</w:t>
      </w:r>
    </w:p>
    <w:p w14:paraId="6AB7BD9C" w14:textId="77777777" w:rsidR="00773BE5" w:rsidRPr="00D566A3" w:rsidRDefault="00773BE5" w:rsidP="00074E8E">
      <w:pPr>
        <w:pStyle w:val="ListParagraph"/>
        <w:numPr>
          <w:ilvl w:val="0"/>
          <w:numId w:val="1"/>
        </w:numPr>
      </w:pPr>
      <w:r>
        <w:t>Holds a cup independently and tips</w:t>
      </w:r>
      <w:r w:rsidR="001873FA">
        <w:t xml:space="preserve"> it</w:t>
      </w:r>
      <w:r>
        <w:t xml:space="preserve"> towards their mouth.</w:t>
      </w:r>
    </w:p>
    <w:p w14:paraId="25F20707" w14:textId="77777777" w:rsidR="008802EA" w:rsidRPr="00D633C6" w:rsidRDefault="00D633C6" w:rsidP="00D633C6">
      <w:pPr>
        <w:pStyle w:val="ListParagraph"/>
        <w:numPr>
          <w:ilvl w:val="0"/>
          <w:numId w:val="1"/>
        </w:numPr>
        <w:rPr>
          <w:u w:val="single"/>
        </w:rPr>
      </w:pPr>
      <w:r>
        <w:t>Helps to wipe a table.</w:t>
      </w:r>
    </w:p>
    <w:p w14:paraId="51046CF6" w14:textId="77777777" w:rsidR="008802EA" w:rsidRDefault="00AA630A">
      <w:pPr>
        <w:rPr>
          <w:u w:val="single"/>
        </w:rPr>
      </w:pPr>
      <w:r>
        <w:rPr>
          <w:u w:val="single"/>
        </w:rPr>
        <w:t>Travelling Skills</w:t>
      </w:r>
    </w:p>
    <w:p w14:paraId="31D4F5E8" w14:textId="77777777" w:rsidR="00071D44" w:rsidRPr="00071D44" w:rsidRDefault="001873FA" w:rsidP="00071D44">
      <w:pPr>
        <w:pStyle w:val="ListParagraph"/>
        <w:numPr>
          <w:ilvl w:val="0"/>
          <w:numId w:val="1"/>
        </w:numPr>
        <w:rPr>
          <w:u w:val="single"/>
        </w:rPr>
      </w:pPr>
      <w:r>
        <w:t>Leads adults to familiar areas of the</w:t>
      </w:r>
      <w:r w:rsidR="00862864">
        <w:t xml:space="preserve"> school for planned sessions.</w:t>
      </w:r>
    </w:p>
    <w:p w14:paraId="51EA8545" w14:textId="77777777" w:rsidR="00862864" w:rsidRPr="008802EA" w:rsidRDefault="00862864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Accepts adult intervention to keep them safe.</w:t>
      </w:r>
    </w:p>
    <w:p w14:paraId="2D07868D" w14:textId="77777777" w:rsidR="00071D44" w:rsidRPr="00071D44" w:rsidRDefault="00AA630A" w:rsidP="00071D44">
      <w:pPr>
        <w:rPr>
          <w:u w:val="single"/>
        </w:rPr>
      </w:pPr>
      <w:r>
        <w:rPr>
          <w:u w:val="single"/>
        </w:rPr>
        <w:t>Developing Independence in All Other Areas of Learning</w:t>
      </w:r>
    </w:p>
    <w:p w14:paraId="14C1AAF0" w14:textId="77777777" w:rsidR="008802EA" w:rsidRPr="00842DA7" w:rsidRDefault="00842DA7" w:rsidP="00733D7F">
      <w:pPr>
        <w:pStyle w:val="ListParagraph"/>
        <w:numPr>
          <w:ilvl w:val="0"/>
          <w:numId w:val="1"/>
        </w:numPr>
        <w:rPr>
          <w:u w:val="single"/>
        </w:rPr>
      </w:pPr>
      <w:r>
        <w:t>Attends to 1:1 activities for up to 10 minutes.</w:t>
      </w:r>
    </w:p>
    <w:p w14:paraId="64C77940" w14:textId="77777777" w:rsidR="00842DA7" w:rsidRPr="00D633C6" w:rsidRDefault="00842DA7" w:rsidP="00733D7F">
      <w:pPr>
        <w:pStyle w:val="ListParagraph"/>
        <w:numPr>
          <w:ilvl w:val="0"/>
          <w:numId w:val="1"/>
        </w:numPr>
        <w:rPr>
          <w:u w:val="single"/>
        </w:rPr>
      </w:pPr>
      <w:r>
        <w:t>Packs resources back into a box or bag.</w:t>
      </w:r>
    </w:p>
    <w:p w14:paraId="538371B4" w14:textId="77777777" w:rsidR="0085679C" w:rsidRDefault="0085679C" w:rsidP="008802EA">
      <w:pPr>
        <w:rPr>
          <w:b/>
        </w:rPr>
      </w:pPr>
    </w:p>
    <w:p w14:paraId="74ADDDFB" w14:textId="77777777" w:rsidR="0085679C" w:rsidRDefault="0085679C" w:rsidP="008802EA">
      <w:pPr>
        <w:rPr>
          <w:b/>
        </w:rPr>
      </w:pPr>
    </w:p>
    <w:p w14:paraId="4D29CCFC" w14:textId="77777777" w:rsidR="0085679C" w:rsidRDefault="0085679C" w:rsidP="008802EA">
      <w:pPr>
        <w:rPr>
          <w:b/>
        </w:rPr>
      </w:pPr>
    </w:p>
    <w:p w14:paraId="57A9C17A" w14:textId="77777777" w:rsidR="0085679C" w:rsidRDefault="0085679C" w:rsidP="008802EA">
      <w:pPr>
        <w:rPr>
          <w:b/>
        </w:rPr>
      </w:pPr>
    </w:p>
    <w:p w14:paraId="26704EAC" w14:textId="77777777" w:rsidR="0085679C" w:rsidRDefault="0085679C" w:rsidP="008802EA">
      <w:pPr>
        <w:rPr>
          <w:b/>
        </w:rPr>
      </w:pPr>
    </w:p>
    <w:p w14:paraId="3D86DECC" w14:textId="77777777" w:rsidR="0085679C" w:rsidRDefault="0085679C" w:rsidP="008802EA">
      <w:pPr>
        <w:rPr>
          <w:b/>
        </w:rPr>
      </w:pPr>
    </w:p>
    <w:p w14:paraId="7A1E086E" w14:textId="77777777" w:rsidR="0085679C" w:rsidRDefault="0085679C" w:rsidP="008802EA">
      <w:pPr>
        <w:rPr>
          <w:b/>
        </w:rPr>
      </w:pPr>
    </w:p>
    <w:p w14:paraId="6D36595F" w14:textId="77777777" w:rsidR="0085679C" w:rsidRDefault="0085679C" w:rsidP="008802EA">
      <w:pPr>
        <w:rPr>
          <w:b/>
        </w:rPr>
      </w:pPr>
    </w:p>
    <w:p w14:paraId="590F83A0" w14:textId="77777777" w:rsidR="0085679C" w:rsidRDefault="0085679C" w:rsidP="008802EA">
      <w:pPr>
        <w:rPr>
          <w:b/>
        </w:rPr>
      </w:pPr>
    </w:p>
    <w:p w14:paraId="4339838A" w14:textId="77777777" w:rsidR="0085679C" w:rsidRDefault="0085679C" w:rsidP="008802EA">
      <w:pPr>
        <w:rPr>
          <w:b/>
        </w:rPr>
      </w:pPr>
    </w:p>
    <w:p w14:paraId="10782CFD" w14:textId="77777777" w:rsidR="0085679C" w:rsidRDefault="0085679C" w:rsidP="008802EA">
      <w:pPr>
        <w:rPr>
          <w:b/>
        </w:rPr>
      </w:pPr>
    </w:p>
    <w:p w14:paraId="6D628FF1" w14:textId="77777777" w:rsidR="000E493F" w:rsidRDefault="000E493F" w:rsidP="008802EA">
      <w:pPr>
        <w:rPr>
          <w:b/>
        </w:rPr>
      </w:pPr>
    </w:p>
    <w:p w14:paraId="79390CEE" w14:textId="77777777" w:rsidR="008802EA" w:rsidRPr="008802EA" w:rsidRDefault="008802EA" w:rsidP="008802EA">
      <w:pPr>
        <w:rPr>
          <w:b/>
        </w:rPr>
      </w:pPr>
      <w:r>
        <w:rPr>
          <w:b/>
        </w:rPr>
        <w:t>Step 2</w:t>
      </w:r>
    </w:p>
    <w:p w14:paraId="1CB1F462" w14:textId="77777777" w:rsidR="00AA630A" w:rsidRDefault="00AA630A" w:rsidP="00AA630A">
      <w:pPr>
        <w:rPr>
          <w:u w:val="single"/>
        </w:rPr>
      </w:pPr>
      <w:r>
        <w:rPr>
          <w:u w:val="single"/>
        </w:rPr>
        <w:t>Personal Care Skills</w:t>
      </w:r>
    </w:p>
    <w:p w14:paraId="71F9190F" w14:textId="77777777" w:rsidR="00074E8E" w:rsidRDefault="00476A5E" w:rsidP="00476A5E">
      <w:pPr>
        <w:pStyle w:val="ListParagraph"/>
        <w:numPr>
          <w:ilvl w:val="0"/>
          <w:numId w:val="1"/>
        </w:numPr>
      </w:pPr>
      <w:r>
        <w:t>Removes own coat, including unfastening the zip.</w:t>
      </w:r>
    </w:p>
    <w:p w14:paraId="7C433CE5" w14:textId="77777777" w:rsidR="00476A5E" w:rsidRDefault="00476A5E" w:rsidP="00476A5E">
      <w:pPr>
        <w:pStyle w:val="ListParagraph"/>
        <w:numPr>
          <w:ilvl w:val="0"/>
          <w:numId w:val="1"/>
        </w:numPr>
      </w:pPr>
      <w:r>
        <w:t>Pulls it</w:t>
      </w:r>
      <w:r w:rsidR="00C12948">
        <w:t>ems of clothing over their head to dress.</w:t>
      </w:r>
    </w:p>
    <w:p w14:paraId="3A84257D" w14:textId="77777777" w:rsidR="00476A5E" w:rsidRDefault="00733D7F" w:rsidP="00476A5E">
      <w:pPr>
        <w:pStyle w:val="ListParagraph"/>
        <w:numPr>
          <w:ilvl w:val="0"/>
          <w:numId w:val="1"/>
        </w:numPr>
      </w:pPr>
      <w:r>
        <w:t>When hand washing, begins to show anticipation of soap-water-paper towel sequence.</w:t>
      </w:r>
    </w:p>
    <w:p w14:paraId="7A9EEF78" w14:textId="77777777" w:rsidR="00476A5E" w:rsidRDefault="00476A5E" w:rsidP="00476A5E">
      <w:pPr>
        <w:pStyle w:val="ListParagraph"/>
        <w:numPr>
          <w:ilvl w:val="0"/>
          <w:numId w:val="1"/>
        </w:numPr>
      </w:pPr>
      <w:r>
        <w:t>Puts</w:t>
      </w:r>
      <w:r w:rsidR="00C525C0">
        <w:t xml:space="preserve"> a</w:t>
      </w:r>
      <w:r>
        <w:t xml:space="preserve"> loaded toothbrush to </w:t>
      </w:r>
      <w:r w:rsidR="00C525C0">
        <w:t xml:space="preserve">their </w:t>
      </w:r>
      <w:r>
        <w:t xml:space="preserve">mouth and </w:t>
      </w:r>
      <w:r w:rsidR="00C12948">
        <w:t>attempts to brush</w:t>
      </w:r>
      <w:r>
        <w:t xml:space="preserve"> on front teeth.</w:t>
      </w:r>
    </w:p>
    <w:p w14:paraId="3E55BE3D" w14:textId="77777777" w:rsidR="00476A5E" w:rsidRDefault="00476A5E" w:rsidP="00476A5E">
      <w:pPr>
        <w:pStyle w:val="ListParagraph"/>
        <w:numPr>
          <w:ilvl w:val="0"/>
          <w:numId w:val="1"/>
        </w:numPr>
      </w:pPr>
      <w:r>
        <w:t>Sits on a toilet and uses it occasionally.</w:t>
      </w:r>
    </w:p>
    <w:p w14:paraId="7A6FF682" w14:textId="77777777" w:rsidR="0085679C" w:rsidRDefault="0085679C" w:rsidP="00476A5E">
      <w:pPr>
        <w:pStyle w:val="ListParagraph"/>
        <w:numPr>
          <w:ilvl w:val="0"/>
          <w:numId w:val="1"/>
        </w:numPr>
      </w:pPr>
      <w:r>
        <w:t>Engages with adult support when they are unwell or hurt.</w:t>
      </w:r>
    </w:p>
    <w:p w14:paraId="3450DCF4" w14:textId="77777777" w:rsidR="00D3089B" w:rsidRDefault="00D3089B" w:rsidP="00D3089B">
      <w:pPr>
        <w:rPr>
          <w:u w:val="single"/>
        </w:rPr>
      </w:pPr>
      <w:r>
        <w:rPr>
          <w:u w:val="single"/>
        </w:rPr>
        <w:t>Self-Awareness</w:t>
      </w:r>
    </w:p>
    <w:p w14:paraId="1D393CB5" w14:textId="77777777" w:rsidR="00D3089B" w:rsidRDefault="000E493F" w:rsidP="00D3089B">
      <w:pPr>
        <w:pStyle w:val="ListParagraph"/>
        <w:numPr>
          <w:ilvl w:val="0"/>
          <w:numId w:val="3"/>
        </w:numPr>
      </w:pPr>
      <w:r>
        <w:t>Identifies</w:t>
      </w:r>
      <w:r w:rsidR="00D3089B">
        <w:t xml:space="preserve"> a photo of themselves from a selection.</w:t>
      </w:r>
    </w:p>
    <w:p w14:paraId="37DAAAD8" w14:textId="77777777" w:rsidR="00D3089B" w:rsidRDefault="000E493F" w:rsidP="00D3089B">
      <w:pPr>
        <w:pStyle w:val="ListParagraph"/>
        <w:numPr>
          <w:ilvl w:val="0"/>
          <w:numId w:val="3"/>
        </w:numPr>
      </w:pPr>
      <w:r>
        <w:t>Seeks</w:t>
      </w:r>
      <w:r w:rsidR="00D3089B">
        <w:t xml:space="preserve"> </w:t>
      </w:r>
      <w:r>
        <w:t xml:space="preserve">and identifies </w:t>
      </w:r>
      <w:r w:rsidR="00D3089B">
        <w:t>their own familiar belongings from a larger group.</w:t>
      </w:r>
    </w:p>
    <w:p w14:paraId="5AD8F80F" w14:textId="77777777" w:rsidR="00D3089B" w:rsidRDefault="000E493F" w:rsidP="00D3089B">
      <w:pPr>
        <w:pStyle w:val="ListParagraph"/>
        <w:numPr>
          <w:ilvl w:val="0"/>
          <w:numId w:val="3"/>
        </w:numPr>
      </w:pPr>
      <w:r>
        <w:t>Actively engages with stimuli about ways in which they are special.</w:t>
      </w:r>
    </w:p>
    <w:p w14:paraId="50B13E40" w14:textId="77777777" w:rsidR="00C525C0" w:rsidRDefault="00C525C0" w:rsidP="00D3089B">
      <w:pPr>
        <w:pStyle w:val="ListParagraph"/>
        <w:numPr>
          <w:ilvl w:val="0"/>
          <w:numId w:val="3"/>
        </w:numPr>
      </w:pPr>
      <w:r>
        <w:t>Chooses a preferred activity from a choice of that and a non-preferred activity.</w:t>
      </w:r>
    </w:p>
    <w:p w14:paraId="3AADFF2F" w14:textId="77777777" w:rsidR="000E493F" w:rsidRDefault="000E493F" w:rsidP="000E493F">
      <w:pPr>
        <w:pStyle w:val="ListParagraph"/>
        <w:numPr>
          <w:ilvl w:val="0"/>
          <w:numId w:val="3"/>
        </w:numPr>
      </w:pPr>
      <w:r>
        <w:t>Expresses</w:t>
      </w:r>
      <w:r w:rsidR="00E331F6">
        <w:t xml:space="preserve"> their</w:t>
      </w:r>
      <w:r>
        <w:t xml:space="preserve"> likes and dislikes through actions or gestures.</w:t>
      </w:r>
    </w:p>
    <w:p w14:paraId="4023710F" w14:textId="77777777" w:rsidR="00AA630A" w:rsidRDefault="005E35F0" w:rsidP="00AA630A">
      <w:pPr>
        <w:rPr>
          <w:u w:val="single"/>
        </w:rPr>
      </w:pPr>
      <w:r>
        <w:rPr>
          <w:u w:val="single"/>
        </w:rPr>
        <w:t>Cooking and Eating</w:t>
      </w:r>
      <w:r w:rsidR="00AA630A">
        <w:rPr>
          <w:u w:val="single"/>
        </w:rPr>
        <w:t xml:space="preserve"> Skills</w:t>
      </w:r>
    </w:p>
    <w:p w14:paraId="2AB53520" w14:textId="77777777" w:rsidR="0011782F" w:rsidRDefault="0011782F" w:rsidP="00074E8E">
      <w:pPr>
        <w:pStyle w:val="ListParagraph"/>
        <w:numPr>
          <w:ilvl w:val="0"/>
          <w:numId w:val="1"/>
        </w:numPr>
      </w:pPr>
      <w:r>
        <w:t>Anticipates handwashing before cooking and eating.</w:t>
      </w:r>
    </w:p>
    <w:p w14:paraId="04C3DCF4" w14:textId="77777777" w:rsidR="002F190A" w:rsidRDefault="002F190A" w:rsidP="002F190A">
      <w:pPr>
        <w:pStyle w:val="ListParagraph"/>
        <w:numPr>
          <w:ilvl w:val="0"/>
          <w:numId w:val="1"/>
        </w:numPr>
      </w:pPr>
      <w:r>
        <w:t>Pours</w:t>
      </w:r>
      <w:r w:rsidRPr="00074E8E">
        <w:t xml:space="preserve"> and </w:t>
      </w:r>
      <w:r>
        <w:t>stirs to prepare simple dishes.</w:t>
      </w:r>
    </w:p>
    <w:p w14:paraId="69002553" w14:textId="77777777" w:rsidR="00817B26" w:rsidRDefault="00817B26" w:rsidP="002F190A">
      <w:pPr>
        <w:pStyle w:val="ListParagraph"/>
        <w:numPr>
          <w:ilvl w:val="0"/>
          <w:numId w:val="1"/>
        </w:numPr>
      </w:pPr>
      <w:r>
        <w:t>Co-operates with safety instructions in the kitchen.</w:t>
      </w:r>
    </w:p>
    <w:p w14:paraId="45A4D331" w14:textId="77777777" w:rsidR="00074E8E" w:rsidRDefault="00074E8E" w:rsidP="00074E8E">
      <w:pPr>
        <w:pStyle w:val="ListParagraph"/>
        <w:numPr>
          <w:ilvl w:val="0"/>
          <w:numId w:val="1"/>
        </w:numPr>
      </w:pPr>
      <w:r>
        <w:t>Scoops food using a spoon</w:t>
      </w:r>
      <w:r w:rsidRPr="00D566A3">
        <w:t xml:space="preserve"> to feed themselves.</w:t>
      </w:r>
    </w:p>
    <w:p w14:paraId="5F46EA2C" w14:textId="77777777" w:rsidR="00773BE5" w:rsidRDefault="00773BE5" w:rsidP="00074E8E">
      <w:pPr>
        <w:pStyle w:val="ListParagraph"/>
        <w:numPr>
          <w:ilvl w:val="0"/>
          <w:numId w:val="1"/>
        </w:numPr>
      </w:pPr>
      <w:r>
        <w:t>Holds a cup with two hands and begins to take sips.</w:t>
      </w:r>
    </w:p>
    <w:p w14:paraId="3E927EFD" w14:textId="77777777" w:rsidR="00773BE5" w:rsidRDefault="00773BE5" w:rsidP="00074E8E">
      <w:pPr>
        <w:pStyle w:val="ListParagraph"/>
        <w:numPr>
          <w:ilvl w:val="0"/>
          <w:numId w:val="1"/>
        </w:numPr>
      </w:pPr>
      <w:r>
        <w:t>Willing to try new food</w:t>
      </w:r>
      <w:r w:rsidR="001873FA">
        <w:t>s with different</w:t>
      </w:r>
      <w:r>
        <w:t xml:space="preserve"> textures and tastes.</w:t>
      </w:r>
    </w:p>
    <w:p w14:paraId="151E840F" w14:textId="77777777" w:rsidR="00773BE5" w:rsidRPr="00D566A3" w:rsidRDefault="00773BE5" w:rsidP="00074E8E">
      <w:pPr>
        <w:pStyle w:val="ListParagraph"/>
        <w:numPr>
          <w:ilvl w:val="0"/>
          <w:numId w:val="1"/>
        </w:numPr>
      </w:pPr>
      <w:r>
        <w:t>Communicates need for food or drink when hungry or thirsty.</w:t>
      </w:r>
    </w:p>
    <w:p w14:paraId="4EBCE640" w14:textId="77777777" w:rsidR="00D633C6" w:rsidRPr="00074E8E" w:rsidRDefault="00D633C6" w:rsidP="00AA630A">
      <w:pPr>
        <w:pStyle w:val="ListParagraph"/>
        <w:numPr>
          <w:ilvl w:val="0"/>
          <w:numId w:val="1"/>
        </w:numPr>
      </w:pPr>
      <w:r>
        <w:t>Attempts to wash up simple items.</w:t>
      </w:r>
    </w:p>
    <w:p w14:paraId="3FDA04EF" w14:textId="77777777" w:rsidR="00AA630A" w:rsidRDefault="00AA630A" w:rsidP="00AA630A">
      <w:pPr>
        <w:rPr>
          <w:u w:val="single"/>
        </w:rPr>
      </w:pPr>
      <w:r>
        <w:rPr>
          <w:u w:val="single"/>
        </w:rPr>
        <w:t>Travelling Skills</w:t>
      </w:r>
    </w:p>
    <w:p w14:paraId="29FC1CF1" w14:textId="77777777" w:rsidR="00AA630A" w:rsidRPr="00862864" w:rsidRDefault="001873FA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Finds </w:t>
      </w:r>
      <w:r w:rsidR="00862864">
        <w:t>an area of our school from a photograph.</w:t>
      </w:r>
    </w:p>
    <w:p w14:paraId="47EF1467" w14:textId="77777777" w:rsidR="00862864" w:rsidRPr="00243399" w:rsidRDefault="00862864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Follows adult verbal directions to keep them safe.</w:t>
      </w:r>
    </w:p>
    <w:p w14:paraId="39EE9EDE" w14:textId="77777777" w:rsidR="00243399" w:rsidRPr="008802EA" w:rsidRDefault="00243399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Explores different ways of travelling: walking, minibus, train etc.</w:t>
      </w:r>
    </w:p>
    <w:p w14:paraId="12517043" w14:textId="77777777" w:rsidR="00AA630A" w:rsidRDefault="00AA630A" w:rsidP="00AA630A">
      <w:pPr>
        <w:rPr>
          <w:u w:val="single"/>
        </w:rPr>
      </w:pPr>
      <w:r>
        <w:rPr>
          <w:u w:val="single"/>
        </w:rPr>
        <w:t>Developing Independence in All Other Areas of Learning</w:t>
      </w:r>
    </w:p>
    <w:p w14:paraId="594C6400" w14:textId="77777777" w:rsidR="008802EA" w:rsidRDefault="00842DA7" w:rsidP="00842DA7">
      <w:pPr>
        <w:pStyle w:val="ListParagraph"/>
        <w:numPr>
          <w:ilvl w:val="0"/>
          <w:numId w:val="1"/>
        </w:numPr>
      </w:pPr>
      <w:r>
        <w:t>Attends to an adult-directed activity with a peer for up to 10 minutes.</w:t>
      </w:r>
    </w:p>
    <w:p w14:paraId="62A52D8A" w14:textId="77777777" w:rsidR="00D633C6" w:rsidRDefault="00842DA7" w:rsidP="00D633C6">
      <w:pPr>
        <w:pStyle w:val="ListParagraph"/>
        <w:numPr>
          <w:ilvl w:val="0"/>
          <w:numId w:val="1"/>
        </w:numPr>
      </w:pPr>
      <w:r>
        <w:t>Follows a request to fetch or put away an item in sight.</w:t>
      </w:r>
    </w:p>
    <w:p w14:paraId="75D0E34B" w14:textId="77777777" w:rsidR="00842DA7" w:rsidRPr="00842DA7" w:rsidRDefault="00842DA7" w:rsidP="00842DA7">
      <w:pPr>
        <w:pStyle w:val="ListParagraph"/>
        <w:numPr>
          <w:ilvl w:val="0"/>
          <w:numId w:val="1"/>
        </w:numPr>
      </w:pPr>
      <w:r>
        <w:t>Per</w:t>
      </w:r>
      <w:r w:rsidR="00C525C0">
        <w:t>severes through 1 simple inconvenience</w:t>
      </w:r>
      <w:r>
        <w:t xml:space="preserve"> to succeed (</w:t>
      </w:r>
      <w:proofErr w:type="spellStart"/>
      <w:r>
        <w:t>eg</w:t>
      </w:r>
      <w:proofErr w:type="spellEnd"/>
      <w:r>
        <w:t xml:space="preserve"> pick up something dropped)</w:t>
      </w:r>
    </w:p>
    <w:p w14:paraId="69AC9E1E" w14:textId="77777777" w:rsidR="0085679C" w:rsidRDefault="0085679C" w:rsidP="008802EA">
      <w:pPr>
        <w:rPr>
          <w:b/>
        </w:rPr>
      </w:pPr>
    </w:p>
    <w:p w14:paraId="1E3AD811" w14:textId="77777777" w:rsidR="0085679C" w:rsidRDefault="0085679C" w:rsidP="008802EA">
      <w:pPr>
        <w:rPr>
          <w:b/>
        </w:rPr>
      </w:pPr>
    </w:p>
    <w:p w14:paraId="527FBE9E" w14:textId="77777777" w:rsidR="0085679C" w:rsidRDefault="0085679C" w:rsidP="008802EA">
      <w:pPr>
        <w:rPr>
          <w:b/>
        </w:rPr>
      </w:pPr>
    </w:p>
    <w:p w14:paraId="09C0A751" w14:textId="77777777" w:rsidR="0085679C" w:rsidRDefault="0085679C" w:rsidP="008802EA">
      <w:pPr>
        <w:rPr>
          <w:b/>
        </w:rPr>
      </w:pPr>
    </w:p>
    <w:p w14:paraId="3EDF81D4" w14:textId="77777777" w:rsidR="0085679C" w:rsidRDefault="0085679C" w:rsidP="008802EA">
      <w:pPr>
        <w:rPr>
          <w:b/>
        </w:rPr>
      </w:pPr>
    </w:p>
    <w:p w14:paraId="1F846CB9" w14:textId="77777777" w:rsidR="0085679C" w:rsidRDefault="0085679C" w:rsidP="008802EA">
      <w:pPr>
        <w:rPr>
          <w:b/>
        </w:rPr>
      </w:pPr>
    </w:p>
    <w:p w14:paraId="364BAC5B" w14:textId="77777777" w:rsidR="0085679C" w:rsidRDefault="0085679C" w:rsidP="008802EA">
      <w:pPr>
        <w:rPr>
          <w:b/>
        </w:rPr>
      </w:pPr>
    </w:p>
    <w:p w14:paraId="101FECEA" w14:textId="77777777" w:rsidR="0085679C" w:rsidRDefault="0085679C" w:rsidP="008802EA">
      <w:pPr>
        <w:rPr>
          <w:b/>
        </w:rPr>
      </w:pPr>
    </w:p>
    <w:p w14:paraId="33D075EB" w14:textId="77777777" w:rsidR="0085679C" w:rsidRDefault="0085679C" w:rsidP="008802EA">
      <w:pPr>
        <w:rPr>
          <w:b/>
        </w:rPr>
      </w:pPr>
    </w:p>
    <w:p w14:paraId="5F4898F4" w14:textId="77777777" w:rsidR="0085679C" w:rsidRDefault="0085679C" w:rsidP="008802EA">
      <w:pPr>
        <w:rPr>
          <w:b/>
        </w:rPr>
      </w:pPr>
    </w:p>
    <w:p w14:paraId="7F20A7A5" w14:textId="77777777" w:rsidR="0085679C" w:rsidRDefault="0085679C" w:rsidP="008802EA">
      <w:pPr>
        <w:rPr>
          <w:b/>
        </w:rPr>
      </w:pPr>
    </w:p>
    <w:p w14:paraId="22CC716F" w14:textId="77777777" w:rsidR="008802EA" w:rsidRPr="008802EA" w:rsidRDefault="008802EA" w:rsidP="008802EA">
      <w:pPr>
        <w:rPr>
          <w:b/>
        </w:rPr>
      </w:pPr>
      <w:r>
        <w:rPr>
          <w:b/>
        </w:rPr>
        <w:t>Step 3</w:t>
      </w:r>
    </w:p>
    <w:p w14:paraId="182878FB" w14:textId="77777777" w:rsidR="00AA630A" w:rsidRDefault="00AA630A" w:rsidP="00AA630A">
      <w:pPr>
        <w:rPr>
          <w:u w:val="single"/>
        </w:rPr>
      </w:pPr>
      <w:r>
        <w:rPr>
          <w:u w:val="single"/>
        </w:rPr>
        <w:t>Personal Care Skills</w:t>
      </w:r>
    </w:p>
    <w:p w14:paraId="63B5FDDD" w14:textId="77777777" w:rsidR="000D44CB" w:rsidRDefault="000D44CB" w:rsidP="000D44CB">
      <w:pPr>
        <w:pStyle w:val="ListParagraph"/>
        <w:numPr>
          <w:ilvl w:val="0"/>
          <w:numId w:val="1"/>
        </w:numPr>
      </w:pPr>
      <w:r>
        <w:t>Undoes buttons</w:t>
      </w:r>
      <w:r w:rsidR="001873FA">
        <w:t>.</w:t>
      </w:r>
    </w:p>
    <w:p w14:paraId="57D8E877" w14:textId="77777777" w:rsidR="00C12948" w:rsidRDefault="00C12948" w:rsidP="000D44CB">
      <w:pPr>
        <w:pStyle w:val="ListParagraph"/>
        <w:numPr>
          <w:ilvl w:val="0"/>
          <w:numId w:val="1"/>
        </w:numPr>
      </w:pPr>
      <w:r>
        <w:t>Helps to put items of clothing on the correct body parts.</w:t>
      </w:r>
    </w:p>
    <w:p w14:paraId="375B0DA0" w14:textId="77777777" w:rsidR="000D44CB" w:rsidRDefault="000D44CB" w:rsidP="000D44CB">
      <w:pPr>
        <w:pStyle w:val="ListParagraph"/>
        <w:numPr>
          <w:ilvl w:val="0"/>
          <w:numId w:val="1"/>
        </w:numPr>
      </w:pPr>
      <w:r>
        <w:t>Pumps soap, turns on tap and rubs hands together for handwashing when prompted.</w:t>
      </w:r>
    </w:p>
    <w:p w14:paraId="3B267849" w14:textId="77777777" w:rsidR="000D44CB" w:rsidRDefault="000D44CB" w:rsidP="000D44CB">
      <w:pPr>
        <w:pStyle w:val="ListParagraph"/>
        <w:numPr>
          <w:ilvl w:val="0"/>
          <w:numId w:val="1"/>
        </w:numPr>
      </w:pPr>
      <w:r>
        <w:t>Puts loaded toothbrush to mo</w:t>
      </w:r>
      <w:r w:rsidR="00C12948">
        <w:t xml:space="preserve">uth and brushes on some </w:t>
      </w:r>
      <w:r>
        <w:t>teeth.</w:t>
      </w:r>
    </w:p>
    <w:p w14:paraId="4DE15519" w14:textId="77777777" w:rsidR="000D44CB" w:rsidRDefault="000D44CB" w:rsidP="000D44CB">
      <w:pPr>
        <w:pStyle w:val="ListParagraph"/>
        <w:numPr>
          <w:ilvl w:val="0"/>
          <w:numId w:val="1"/>
        </w:numPr>
      </w:pPr>
      <w:r>
        <w:t>Has understanding of toileting but is not yet reliably dry.</w:t>
      </w:r>
    </w:p>
    <w:p w14:paraId="588A6BFC" w14:textId="77777777" w:rsidR="00733D7F" w:rsidRPr="00071D44" w:rsidRDefault="00733D7F" w:rsidP="000D44CB">
      <w:pPr>
        <w:pStyle w:val="ListParagraph"/>
        <w:numPr>
          <w:ilvl w:val="0"/>
          <w:numId w:val="1"/>
        </w:numPr>
        <w:rPr>
          <w:sz w:val="20"/>
        </w:rPr>
      </w:pPr>
      <w:r>
        <w:t>Clearly communicates if pad or pants are wet or soiled.</w:t>
      </w:r>
    </w:p>
    <w:p w14:paraId="515D7C76" w14:textId="77777777" w:rsidR="00071D44" w:rsidRPr="00C01CCB" w:rsidRDefault="00071D44" w:rsidP="000D44CB">
      <w:pPr>
        <w:pStyle w:val="ListParagraph"/>
        <w:numPr>
          <w:ilvl w:val="0"/>
          <w:numId w:val="1"/>
        </w:numPr>
        <w:rPr>
          <w:sz w:val="20"/>
        </w:rPr>
      </w:pPr>
      <w:r>
        <w:t>Identifies and/or names the adults in their class who can look after them and help in school.</w:t>
      </w:r>
    </w:p>
    <w:p w14:paraId="0A7C9383" w14:textId="77777777" w:rsidR="0085679C" w:rsidRDefault="0085679C" w:rsidP="000D44CB">
      <w:pPr>
        <w:pStyle w:val="ListParagraph"/>
        <w:numPr>
          <w:ilvl w:val="0"/>
          <w:numId w:val="1"/>
        </w:numPr>
        <w:rPr>
          <w:sz w:val="20"/>
        </w:rPr>
      </w:pPr>
      <w:r w:rsidRPr="00C01CCB">
        <w:rPr>
          <w:sz w:val="20"/>
        </w:rPr>
        <w:t>Indicates to an adult what/where is wrong when ill or hurt.</w:t>
      </w:r>
    </w:p>
    <w:p w14:paraId="6833B77E" w14:textId="77777777" w:rsidR="000E493F" w:rsidRDefault="000E493F" w:rsidP="000E493F">
      <w:pPr>
        <w:rPr>
          <w:u w:val="single"/>
        </w:rPr>
      </w:pPr>
      <w:r>
        <w:rPr>
          <w:u w:val="single"/>
        </w:rPr>
        <w:t>Self-Awareness</w:t>
      </w:r>
    </w:p>
    <w:p w14:paraId="231351BD" w14:textId="77777777" w:rsidR="000E493F" w:rsidRDefault="000E493F" w:rsidP="000E493F">
      <w:pPr>
        <w:pStyle w:val="ListParagraph"/>
        <w:numPr>
          <w:ilvl w:val="0"/>
          <w:numId w:val="3"/>
        </w:numPr>
      </w:pPr>
      <w:r>
        <w:t>Seeks and identifies their own familiar belongings by travelling to where they are kept – e.g. a locker.</w:t>
      </w:r>
    </w:p>
    <w:p w14:paraId="373387E4" w14:textId="77777777" w:rsidR="000E493F" w:rsidRDefault="000E493F" w:rsidP="000E493F">
      <w:pPr>
        <w:pStyle w:val="ListParagraph"/>
        <w:numPr>
          <w:ilvl w:val="0"/>
          <w:numId w:val="3"/>
        </w:numPr>
      </w:pPr>
      <w:r>
        <w:t>Begins to show a recognition or awareness of themes of what makes them special.</w:t>
      </w:r>
    </w:p>
    <w:p w14:paraId="4EF11390" w14:textId="77777777" w:rsidR="005E35F0" w:rsidRDefault="005E35F0" w:rsidP="005E35F0">
      <w:pPr>
        <w:pStyle w:val="ListParagraph"/>
        <w:numPr>
          <w:ilvl w:val="0"/>
          <w:numId w:val="3"/>
        </w:numPr>
      </w:pPr>
      <w:r>
        <w:t>Shows pride or happiness when sharing their completed work with an adult.</w:t>
      </w:r>
    </w:p>
    <w:p w14:paraId="11885E12" w14:textId="77777777" w:rsidR="005E35F0" w:rsidRPr="005E35F0" w:rsidRDefault="005E35F0" w:rsidP="005E35F0">
      <w:pPr>
        <w:pStyle w:val="ListParagraph"/>
        <w:numPr>
          <w:ilvl w:val="0"/>
          <w:numId w:val="3"/>
        </w:numPr>
        <w:rPr>
          <w:u w:val="single"/>
        </w:rPr>
      </w:pPr>
      <w:r>
        <w:t>Consistently communicates preferences for preferred activities and things.</w:t>
      </w:r>
    </w:p>
    <w:p w14:paraId="378D9B73" w14:textId="77777777" w:rsidR="000E493F" w:rsidRDefault="000E493F" w:rsidP="000E493F">
      <w:pPr>
        <w:pStyle w:val="ListParagraph"/>
        <w:numPr>
          <w:ilvl w:val="0"/>
          <w:numId w:val="3"/>
        </w:numPr>
      </w:pPr>
      <w:r>
        <w:t>Communicates a like or dislike of something just tried.</w:t>
      </w:r>
    </w:p>
    <w:p w14:paraId="4E916C7C" w14:textId="77777777" w:rsidR="000E493F" w:rsidRPr="000E493F" w:rsidRDefault="000E493F" w:rsidP="000E493F">
      <w:pPr>
        <w:pStyle w:val="ListParagraph"/>
        <w:numPr>
          <w:ilvl w:val="0"/>
          <w:numId w:val="3"/>
        </w:numPr>
      </w:pPr>
      <w:r>
        <w:t>Shows awareness that there are things they can and thi</w:t>
      </w:r>
      <w:r w:rsidR="00C96A9F">
        <w:t>ngs they can’t do</w:t>
      </w:r>
      <w:r>
        <w:t>.</w:t>
      </w:r>
    </w:p>
    <w:p w14:paraId="3BFBA57E" w14:textId="77777777" w:rsidR="00AA630A" w:rsidRPr="005E35F0" w:rsidRDefault="00D633C6" w:rsidP="00AA630A">
      <w:pPr>
        <w:rPr>
          <w:u w:val="single"/>
        </w:rPr>
      </w:pPr>
      <w:r w:rsidRPr="005E35F0">
        <w:rPr>
          <w:u w:val="single"/>
        </w:rPr>
        <w:t xml:space="preserve">Cooking, </w:t>
      </w:r>
      <w:r w:rsidR="005E35F0">
        <w:rPr>
          <w:u w:val="single"/>
        </w:rPr>
        <w:t xml:space="preserve">and Eating </w:t>
      </w:r>
      <w:r w:rsidR="00AA630A" w:rsidRPr="005E35F0">
        <w:rPr>
          <w:u w:val="single"/>
        </w:rPr>
        <w:t>Skills</w:t>
      </w:r>
    </w:p>
    <w:p w14:paraId="4008A173" w14:textId="77777777" w:rsidR="0011782F" w:rsidRDefault="0011782F" w:rsidP="00074E8E">
      <w:pPr>
        <w:pStyle w:val="ListParagraph"/>
        <w:numPr>
          <w:ilvl w:val="0"/>
          <w:numId w:val="1"/>
        </w:numPr>
      </w:pPr>
      <w:r>
        <w:t>Shows an awareness of needing handwashing before cooking or eating.</w:t>
      </w:r>
    </w:p>
    <w:p w14:paraId="262687FA" w14:textId="77777777" w:rsidR="002F190A" w:rsidRPr="002F190A" w:rsidRDefault="002F190A" w:rsidP="002F190A">
      <w:pPr>
        <w:pStyle w:val="ListParagraph"/>
        <w:numPr>
          <w:ilvl w:val="0"/>
          <w:numId w:val="1"/>
        </w:numPr>
        <w:rPr>
          <w:u w:val="single"/>
        </w:rPr>
      </w:pPr>
      <w:r>
        <w:t>Uses an increasing range of skills during cooking, e.g. whisking, spooning, sieving.</w:t>
      </w:r>
    </w:p>
    <w:p w14:paraId="2F3B5B70" w14:textId="77777777" w:rsidR="002F190A" w:rsidRPr="002F190A" w:rsidRDefault="002F190A" w:rsidP="002F190A">
      <w:pPr>
        <w:pStyle w:val="ListParagraph"/>
        <w:numPr>
          <w:ilvl w:val="0"/>
          <w:numId w:val="1"/>
        </w:numPr>
        <w:rPr>
          <w:u w:val="single"/>
        </w:rPr>
      </w:pPr>
      <w:r>
        <w:t>Uses a knife to spread.</w:t>
      </w:r>
    </w:p>
    <w:p w14:paraId="132F9475" w14:textId="77777777" w:rsidR="002F190A" w:rsidRPr="00817B26" w:rsidRDefault="002F190A" w:rsidP="002F190A">
      <w:pPr>
        <w:pStyle w:val="ListParagraph"/>
        <w:numPr>
          <w:ilvl w:val="0"/>
          <w:numId w:val="1"/>
        </w:numPr>
        <w:rPr>
          <w:u w:val="single"/>
        </w:rPr>
      </w:pPr>
      <w:r>
        <w:t>Copies a modelled skill to help make a simple dish.</w:t>
      </w:r>
    </w:p>
    <w:p w14:paraId="235F0BE5" w14:textId="77777777" w:rsidR="00817B26" w:rsidRPr="00D633C6" w:rsidRDefault="00817B26" w:rsidP="002F190A">
      <w:pPr>
        <w:pStyle w:val="ListParagraph"/>
        <w:numPr>
          <w:ilvl w:val="0"/>
          <w:numId w:val="1"/>
        </w:numPr>
        <w:rPr>
          <w:u w:val="single"/>
        </w:rPr>
      </w:pPr>
      <w:r>
        <w:t>Begins to be aware that kitchen appliances get ‘hot’.</w:t>
      </w:r>
    </w:p>
    <w:p w14:paraId="10581D4C" w14:textId="77777777" w:rsidR="00074E8E" w:rsidRDefault="00074E8E" w:rsidP="00074E8E">
      <w:pPr>
        <w:pStyle w:val="ListParagraph"/>
        <w:numPr>
          <w:ilvl w:val="0"/>
          <w:numId w:val="1"/>
        </w:numPr>
      </w:pPr>
      <w:r w:rsidRPr="00074E8E">
        <w:t xml:space="preserve">Scoops or </w:t>
      </w:r>
      <w:r w:rsidR="00773BE5">
        <w:t>pierces</w:t>
      </w:r>
      <w:r w:rsidRPr="00074E8E">
        <w:t xml:space="preserve"> food </w:t>
      </w:r>
      <w:r w:rsidR="001873FA">
        <w:t>using a fork to feed themselves.</w:t>
      </w:r>
    </w:p>
    <w:p w14:paraId="1F689C91" w14:textId="77777777" w:rsidR="00773BE5" w:rsidRDefault="00773BE5" w:rsidP="00074E8E">
      <w:pPr>
        <w:pStyle w:val="ListParagraph"/>
        <w:numPr>
          <w:ilvl w:val="0"/>
          <w:numId w:val="1"/>
        </w:numPr>
      </w:pPr>
      <w:r>
        <w:t>Eats from a bowl or plate with minimal mess.</w:t>
      </w:r>
    </w:p>
    <w:p w14:paraId="0B4B23BF" w14:textId="77777777" w:rsidR="00773BE5" w:rsidRPr="00074E8E" w:rsidRDefault="00773BE5" w:rsidP="00074E8E">
      <w:pPr>
        <w:pStyle w:val="ListParagraph"/>
        <w:numPr>
          <w:ilvl w:val="0"/>
          <w:numId w:val="1"/>
        </w:numPr>
      </w:pPr>
      <w:r>
        <w:t>Bites food into manageable mouthfuls to chew.</w:t>
      </w:r>
    </w:p>
    <w:p w14:paraId="5CA70B49" w14:textId="77777777" w:rsidR="00AA630A" w:rsidRPr="00773BE5" w:rsidRDefault="00074E8E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Drinks well from a cup, without spilling.</w:t>
      </w:r>
    </w:p>
    <w:p w14:paraId="0F68D281" w14:textId="77777777" w:rsidR="00D633C6" w:rsidRPr="008802EA" w:rsidRDefault="00D633C6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Helps to brush or hoover a floor.</w:t>
      </w:r>
    </w:p>
    <w:p w14:paraId="43605051" w14:textId="77777777" w:rsidR="00AA630A" w:rsidRDefault="00AA630A" w:rsidP="00AA630A">
      <w:pPr>
        <w:rPr>
          <w:u w:val="single"/>
        </w:rPr>
      </w:pPr>
      <w:r>
        <w:rPr>
          <w:u w:val="single"/>
        </w:rPr>
        <w:t>Travelling Skills</w:t>
      </w:r>
    </w:p>
    <w:p w14:paraId="60F608C4" w14:textId="77777777" w:rsidR="00AA630A" w:rsidRPr="00243399" w:rsidRDefault="00862864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Confident walking on a variety of surfaces.</w:t>
      </w:r>
    </w:p>
    <w:p w14:paraId="59BB4322" w14:textId="77777777" w:rsidR="00243399" w:rsidRPr="00243399" w:rsidRDefault="00243399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Explores an unfamiliar setting with support.</w:t>
      </w:r>
    </w:p>
    <w:p w14:paraId="000B59D4" w14:textId="77777777" w:rsidR="00243399" w:rsidRPr="008802EA" w:rsidRDefault="00243399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Shows an awareness of safety – staying with known adults, following instructions</w:t>
      </w:r>
      <w:r w:rsidR="00855B47">
        <w:t>, wearing a seatbelt</w:t>
      </w:r>
      <w:r>
        <w:t xml:space="preserve"> etc.</w:t>
      </w:r>
    </w:p>
    <w:p w14:paraId="4E81D1C3" w14:textId="77777777" w:rsidR="00AA630A" w:rsidRDefault="00AA630A" w:rsidP="00AA630A">
      <w:pPr>
        <w:rPr>
          <w:u w:val="single"/>
        </w:rPr>
      </w:pPr>
      <w:r>
        <w:rPr>
          <w:u w:val="single"/>
        </w:rPr>
        <w:t>Developing Independence in All Other Areas of Learning</w:t>
      </w:r>
    </w:p>
    <w:p w14:paraId="65590513" w14:textId="77777777" w:rsidR="008802EA" w:rsidRDefault="00842DA7" w:rsidP="00842DA7">
      <w:pPr>
        <w:pStyle w:val="ListParagraph"/>
        <w:numPr>
          <w:ilvl w:val="0"/>
          <w:numId w:val="1"/>
        </w:numPr>
      </w:pPr>
      <w:r>
        <w:t>Attends to a familiar session in class (such as circle time), with minimal prompting.</w:t>
      </w:r>
    </w:p>
    <w:p w14:paraId="23248C36" w14:textId="77777777" w:rsidR="00842DA7" w:rsidRDefault="00842DA7" w:rsidP="00842DA7">
      <w:pPr>
        <w:pStyle w:val="ListParagraph"/>
        <w:numPr>
          <w:ilvl w:val="0"/>
          <w:numId w:val="1"/>
        </w:numPr>
      </w:pPr>
      <w:r>
        <w:t>Collects equipment for a routine task (such as a plate for snack, or coat for break</w:t>
      </w:r>
      <w:r w:rsidR="001873FA">
        <w:t xml:space="preserve"> </w:t>
      </w:r>
      <w:r>
        <w:t>time)</w:t>
      </w:r>
    </w:p>
    <w:p w14:paraId="4C23B315" w14:textId="77777777" w:rsidR="0085679C" w:rsidRDefault="0085679C" w:rsidP="008802EA">
      <w:pPr>
        <w:rPr>
          <w:b/>
        </w:rPr>
      </w:pPr>
    </w:p>
    <w:p w14:paraId="109A00B4" w14:textId="77777777" w:rsidR="0085679C" w:rsidRDefault="0085679C" w:rsidP="008802EA">
      <w:pPr>
        <w:rPr>
          <w:b/>
        </w:rPr>
      </w:pPr>
    </w:p>
    <w:p w14:paraId="7F19A538" w14:textId="77777777" w:rsidR="0085679C" w:rsidRDefault="0085679C" w:rsidP="008802EA">
      <w:pPr>
        <w:rPr>
          <w:b/>
        </w:rPr>
      </w:pPr>
    </w:p>
    <w:p w14:paraId="15E45F84" w14:textId="77777777" w:rsidR="0085679C" w:rsidRDefault="0085679C" w:rsidP="008802EA">
      <w:pPr>
        <w:rPr>
          <w:b/>
        </w:rPr>
      </w:pPr>
    </w:p>
    <w:p w14:paraId="7530FC54" w14:textId="77777777" w:rsidR="0085679C" w:rsidRDefault="0085679C" w:rsidP="008802EA">
      <w:pPr>
        <w:rPr>
          <w:b/>
        </w:rPr>
      </w:pPr>
    </w:p>
    <w:p w14:paraId="734D1740" w14:textId="77777777" w:rsidR="008802EA" w:rsidRPr="008802EA" w:rsidRDefault="008802EA" w:rsidP="008802EA">
      <w:pPr>
        <w:rPr>
          <w:b/>
        </w:rPr>
      </w:pPr>
      <w:r>
        <w:rPr>
          <w:b/>
        </w:rPr>
        <w:lastRenderedPageBreak/>
        <w:t>Step 4</w:t>
      </w:r>
    </w:p>
    <w:p w14:paraId="6F81F273" w14:textId="77777777" w:rsidR="00AA630A" w:rsidRDefault="00AA630A" w:rsidP="00AA630A">
      <w:pPr>
        <w:rPr>
          <w:u w:val="single"/>
        </w:rPr>
      </w:pPr>
      <w:r>
        <w:rPr>
          <w:u w:val="single"/>
        </w:rPr>
        <w:t>Personal Care Skills</w:t>
      </w:r>
    </w:p>
    <w:p w14:paraId="673F1DE3" w14:textId="77777777" w:rsidR="000D44CB" w:rsidRDefault="000D44CB" w:rsidP="00AA630A">
      <w:pPr>
        <w:pStyle w:val="ListParagraph"/>
        <w:numPr>
          <w:ilvl w:val="0"/>
          <w:numId w:val="1"/>
        </w:numPr>
      </w:pPr>
      <w:r w:rsidRPr="000D44CB">
        <w:t>With prompting, attempts to turn clothes the right way round.</w:t>
      </w:r>
    </w:p>
    <w:p w14:paraId="7B6A6DE5" w14:textId="77777777" w:rsidR="00C12948" w:rsidRDefault="00C12948" w:rsidP="00AA630A">
      <w:pPr>
        <w:pStyle w:val="ListParagraph"/>
        <w:numPr>
          <w:ilvl w:val="0"/>
          <w:numId w:val="1"/>
        </w:numPr>
      </w:pPr>
      <w:r>
        <w:t xml:space="preserve">Dresses independently </w:t>
      </w:r>
      <w:r w:rsidR="00733D7F">
        <w:t>with loose items of clothing.</w:t>
      </w:r>
    </w:p>
    <w:p w14:paraId="3D06E1A1" w14:textId="77777777" w:rsidR="00C12948" w:rsidRDefault="00C12948" w:rsidP="00AA630A">
      <w:pPr>
        <w:pStyle w:val="ListParagraph"/>
        <w:numPr>
          <w:ilvl w:val="0"/>
          <w:numId w:val="1"/>
        </w:numPr>
      </w:pPr>
      <w:r>
        <w:t>Washes and dries hands with minimal prompts for the next step.</w:t>
      </w:r>
    </w:p>
    <w:p w14:paraId="4C0AA5A5" w14:textId="77777777" w:rsidR="00C12948" w:rsidRPr="000D44CB" w:rsidRDefault="00733D7F" w:rsidP="00AA630A">
      <w:pPr>
        <w:pStyle w:val="ListParagraph"/>
        <w:numPr>
          <w:ilvl w:val="0"/>
          <w:numId w:val="1"/>
        </w:numPr>
      </w:pPr>
      <w:r>
        <w:t xml:space="preserve">Puts </w:t>
      </w:r>
      <w:r w:rsidR="00344F05">
        <w:t xml:space="preserve">a </w:t>
      </w:r>
      <w:r>
        <w:t xml:space="preserve">loaded toothbrush to </w:t>
      </w:r>
      <w:r w:rsidR="00344F05">
        <w:t xml:space="preserve">their </w:t>
      </w:r>
      <w:r>
        <w:t>mouth and brushes on all teeth when prompted.</w:t>
      </w:r>
    </w:p>
    <w:p w14:paraId="4F8181B5" w14:textId="77777777" w:rsidR="00C96A9F" w:rsidRPr="00C96A9F" w:rsidRDefault="001873FA" w:rsidP="00071D44">
      <w:pPr>
        <w:pStyle w:val="ListParagraph"/>
        <w:numPr>
          <w:ilvl w:val="0"/>
          <w:numId w:val="1"/>
        </w:numPr>
        <w:rPr>
          <w:u w:val="single"/>
        </w:rPr>
      </w:pPr>
      <w:r>
        <w:t>Reliably accesses</w:t>
      </w:r>
      <w:r w:rsidR="000D44CB">
        <w:t xml:space="preserve"> the toilet througho</w:t>
      </w:r>
      <w:r w:rsidR="00C96A9F">
        <w:t>ut the day, using it when taken.</w:t>
      </w:r>
    </w:p>
    <w:p w14:paraId="3659E3A2" w14:textId="77777777" w:rsidR="008E43DD" w:rsidRPr="00071D44" w:rsidRDefault="008E43DD" w:rsidP="00071D44">
      <w:pPr>
        <w:pStyle w:val="ListParagraph"/>
        <w:numPr>
          <w:ilvl w:val="0"/>
          <w:numId w:val="1"/>
        </w:numPr>
        <w:rPr>
          <w:u w:val="single"/>
        </w:rPr>
      </w:pPr>
      <w:r>
        <w:t>Recognises and engages with people who can help them within the wider school community.</w:t>
      </w:r>
    </w:p>
    <w:p w14:paraId="317E8064" w14:textId="77777777" w:rsidR="0085679C" w:rsidRPr="000E493F" w:rsidRDefault="0085679C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Anticipates or shows recognition of the support needed when they are unwell or hurt.</w:t>
      </w:r>
    </w:p>
    <w:p w14:paraId="5D103B31" w14:textId="77777777" w:rsidR="000E493F" w:rsidRDefault="000E493F" w:rsidP="000E493F">
      <w:pPr>
        <w:rPr>
          <w:u w:val="single"/>
        </w:rPr>
      </w:pPr>
      <w:r>
        <w:rPr>
          <w:u w:val="single"/>
        </w:rPr>
        <w:t>Self-Awareness</w:t>
      </w:r>
    </w:p>
    <w:p w14:paraId="52BBAFD9" w14:textId="77777777" w:rsidR="0011782F" w:rsidRDefault="0011782F" w:rsidP="000E493F">
      <w:pPr>
        <w:pStyle w:val="ListParagraph"/>
        <w:numPr>
          <w:ilvl w:val="0"/>
          <w:numId w:val="3"/>
        </w:numPr>
      </w:pPr>
      <w:r>
        <w:t>Develops an awareness that we wash our hands before cooking and eating so they are clean.</w:t>
      </w:r>
    </w:p>
    <w:p w14:paraId="05560B00" w14:textId="77777777" w:rsidR="000E493F" w:rsidRDefault="000E493F" w:rsidP="000E493F">
      <w:pPr>
        <w:pStyle w:val="ListParagraph"/>
        <w:numPr>
          <w:ilvl w:val="0"/>
          <w:numId w:val="3"/>
        </w:numPr>
      </w:pPr>
      <w:r>
        <w:t>Recognises their own belongings in an unfamiliar location.</w:t>
      </w:r>
    </w:p>
    <w:p w14:paraId="50F0B972" w14:textId="77777777" w:rsidR="000E493F" w:rsidRDefault="00E36725" w:rsidP="000E493F">
      <w:pPr>
        <w:pStyle w:val="ListParagraph"/>
        <w:numPr>
          <w:ilvl w:val="0"/>
          <w:numId w:val="3"/>
        </w:numPr>
      </w:pPr>
      <w:r>
        <w:t>Develops an identity around what makes them special.</w:t>
      </w:r>
    </w:p>
    <w:p w14:paraId="3E0717F7" w14:textId="77777777" w:rsidR="00344F05" w:rsidRDefault="00344F05" w:rsidP="000E493F">
      <w:pPr>
        <w:pStyle w:val="ListParagraph"/>
        <w:numPr>
          <w:ilvl w:val="0"/>
          <w:numId w:val="3"/>
        </w:numPr>
      </w:pPr>
      <w:r>
        <w:t>Seeks to share work they are proud of with a familiar adult.</w:t>
      </w:r>
    </w:p>
    <w:p w14:paraId="312F387F" w14:textId="77777777" w:rsidR="000E493F" w:rsidRDefault="000E493F" w:rsidP="000E493F">
      <w:pPr>
        <w:pStyle w:val="ListParagraph"/>
        <w:numPr>
          <w:ilvl w:val="0"/>
          <w:numId w:val="3"/>
        </w:numPr>
      </w:pPr>
      <w:r>
        <w:t xml:space="preserve">Communicates a like or dislike of something </w:t>
      </w:r>
      <w:r w:rsidR="00E36725">
        <w:t>they have experienced in the past.</w:t>
      </w:r>
    </w:p>
    <w:p w14:paraId="7B972AD6" w14:textId="77777777" w:rsidR="000E493F" w:rsidRPr="000E493F" w:rsidRDefault="00E36725" w:rsidP="00E36725">
      <w:pPr>
        <w:pStyle w:val="ListParagraph"/>
        <w:numPr>
          <w:ilvl w:val="0"/>
          <w:numId w:val="3"/>
        </w:numPr>
      </w:pPr>
      <w:r>
        <w:t>Anticipates</w:t>
      </w:r>
      <w:r w:rsidR="000E493F">
        <w:t xml:space="preserve"> things they can and thi</w:t>
      </w:r>
      <w:r w:rsidR="00C96A9F">
        <w:t>ngs they can’t do</w:t>
      </w:r>
      <w:r w:rsidR="000E493F">
        <w:t>.</w:t>
      </w:r>
    </w:p>
    <w:p w14:paraId="7153579D" w14:textId="77777777" w:rsidR="00AA630A" w:rsidRDefault="005E35F0" w:rsidP="00AA630A">
      <w:pPr>
        <w:rPr>
          <w:u w:val="single"/>
        </w:rPr>
      </w:pPr>
      <w:r>
        <w:rPr>
          <w:u w:val="single"/>
        </w:rPr>
        <w:t xml:space="preserve">Cooking and Eating </w:t>
      </w:r>
      <w:r w:rsidR="00AA630A">
        <w:rPr>
          <w:u w:val="single"/>
        </w:rPr>
        <w:t>Skills</w:t>
      </w:r>
    </w:p>
    <w:p w14:paraId="25551640" w14:textId="77777777" w:rsidR="002F190A" w:rsidRDefault="002F190A" w:rsidP="00AA630A">
      <w:pPr>
        <w:pStyle w:val="ListParagraph"/>
        <w:numPr>
          <w:ilvl w:val="0"/>
          <w:numId w:val="1"/>
        </w:numPr>
      </w:pPr>
      <w:r>
        <w:t>Seeks out the sink for handwashing before cooking and eating.</w:t>
      </w:r>
    </w:p>
    <w:p w14:paraId="4C436499" w14:textId="77777777" w:rsidR="00AA630A" w:rsidRDefault="001873FA" w:rsidP="00AA630A">
      <w:pPr>
        <w:pStyle w:val="ListParagraph"/>
        <w:numPr>
          <w:ilvl w:val="0"/>
          <w:numId w:val="1"/>
        </w:numPr>
      </w:pPr>
      <w:r>
        <w:t>Uses a knife to</w:t>
      </w:r>
      <w:r w:rsidR="00074E8E" w:rsidRPr="00074E8E">
        <w:t xml:space="preserve"> c</w:t>
      </w:r>
      <w:r w:rsidR="00074E8E">
        <w:t xml:space="preserve">hop soft foods, </w:t>
      </w:r>
      <w:r w:rsidR="002F190A">
        <w:t>using a claw grip.</w:t>
      </w:r>
    </w:p>
    <w:p w14:paraId="50772922" w14:textId="77777777" w:rsidR="002F190A" w:rsidRDefault="002F190A" w:rsidP="00AA630A">
      <w:pPr>
        <w:pStyle w:val="ListParagraph"/>
        <w:numPr>
          <w:ilvl w:val="0"/>
          <w:numId w:val="1"/>
        </w:numPr>
      </w:pPr>
      <w:r>
        <w:t>Uses a grater with some independence.</w:t>
      </w:r>
    </w:p>
    <w:p w14:paraId="0671D83E" w14:textId="77777777" w:rsidR="00817B26" w:rsidRDefault="00817B26" w:rsidP="00AA630A">
      <w:pPr>
        <w:pStyle w:val="ListParagraph"/>
        <w:numPr>
          <w:ilvl w:val="0"/>
          <w:numId w:val="1"/>
        </w:numPr>
      </w:pPr>
      <w:r>
        <w:t>Follows verbal instructions to make a simple dish.</w:t>
      </w:r>
    </w:p>
    <w:p w14:paraId="588182A9" w14:textId="77777777" w:rsidR="00817B26" w:rsidRDefault="00817B26" w:rsidP="00AA630A">
      <w:pPr>
        <w:pStyle w:val="ListParagraph"/>
        <w:numPr>
          <w:ilvl w:val="0"/>
          <w:numId w:val="1"/>
        </w:numPr>
      </w:pPr>
      <w:r>
        <w:t>Demonstrates an awareness of some dangers in the kitchen and how to keep safe.</w:t>
      </w:r>
    </w:p>
    <w:p w14:paraId="7B7E79D0" w14:textId="77777777" w:rsidR="00074E8E" w:rsidRDefault="00074E8E" w:rsidP="00AA630A">
      <w:pPr>
        <w:pStyle w:val="ListParagraph"/>
        <w:numPr>
          <w:ilvl w:val="0"/>
          <w:numId w:val="1"/>
        </w:numPr>
      </w:pPr>
      <w:r>
        <w:t>Uses a knife to push food onto a spoon or fork.</w:t>
      </w:r>
    </w:p>
    <w:p w14:paraId="3E141A65" w14:textId="77777777" w:rsidR="00773BE5" w:rsidRDefault="001873FA" w:rsidP="00AA630A">
      <w:pPr>
        <w:pStyle w:val="ListParagraph"/>
        <w:numPr>
          <w:ilvl w:val="0"/>
          <w:numId w:val="1"/>
        </w:numPr>
      </w:pPr>
      <w:r>
        <w:t>Pours a drink from a jug or tap,</w:t>
      </w:r>
      <w:r w:rsidR="00773BE5">
        <w:t xml:space="preserve"> stopping when prompted.</w:t>
      </w:r>
    </w:p>
    <w:p w14:paraId="24457C05" w14:textId="77777777" w:rsidR="00EF002B" w:rsidRDefault="00EF002B" w:rsidP="00AA630A">
      <w:pPr>
        <w:pStyle w:val="ListParagraph"/>
        <w:numPr>
          <w:ilvl w:val="0"/>
          <w:numId w:val="1"/>
        </w:numPr>
      </w:pPr>
      <w:r>
        <w:t>Identifies ingredients needed in a recipe.</w:t>
      </w:r>
    </w:p>
    <w:p w14:paraId="18B391CD" w14:textId="77777777" w:rsidR="00D633C6" w:rsidRPr="00D633C6" w:rsidRDefault="00D633C6" w:rsidP="00B8051D">
      <w:pPr>
        <w:pStyle w:val="ListParagraph"/>
        <w:numPr>
          <w:ilvl w:val="0"/>
          <w:numId w:val="1"/>
        </w:numPr>
        <w:rPr>
          <w:u w:val="single"/>
        </w:rPr>
      </w:pPr>
      <w:r>
        <w:t>Effectively clears and wipes a table.</w:t>
      </w:r>
    </w:p>
    <w:p w14:paraId="3BED31FA" w14:textId="77777777" w:rsidR="00AA630A" w:rsidRPr="00D633C6" w:rsidRDefault="00AA630A" w:rsidP="00D633C6">
      <w:pPr>
        <w:rPr>
          <w:u w:val="single"/>
        </w:rPr>
      </w:pPr>
      <w:r w:rsidRPr="00D633C6">
        <w:rPr>
          <w:u w:val="single"/>
        </w:rPr>
        <w:t>Travelling Skills</w:t>
      </w:r>
    </w:p>
    <w:p w14:paraId="15A308C2" w14:textId="77777777" w:rsidR="00AA630A" w:rsidRDefault="00243399" w:rsidP="00AA630A">
      <w:pPr>
        <w:pStyle w:val="ListParagraph"/>
        <w:numPr>
          <w:ilvl w:val="0"/>
          <w:numId w:val="1"/>
        </w:numPr>
      </w:pPr>
      <w:r w:rsidRPr="00243399">
        <w:t>Confident</w:t>
      </w:r>
      <w:r w:rsidR="00344F05">
        <w:t>ly explores</w:t>
      </w:r>
      <w:r w:rsidRPr="00243399">
        <w:t xml:space="preserve"> unfamiliar settings independently.</w:t>
      </w:r>
    </w:p>
    <w:p w14:paraId="2A93B226" w14:textId="77777777" w:rsidR="00855B47" w:rsidRDefault="00855B47" w:rsidP="00AA630A">
      <w:pPr>
        <w:pStyle w:val="ListParagraph"/>
        <w:numPr>
          <w:ilvl w:val="0"/>
          <w:numId w:val="1"/>
        </w:numPr>
      </w:pPr>
      <w:r>
        <w:t>Shows a recognition of potential risk and responds with some independence.</w:t>
      </w:r>
    </w:p>
    <w:p w14:paraId="7F263411" w14:textId="77777777" w:rsidR="00243399" w:rsidRPr="00243399" w:rsidRDefault="00243399" w:rsidP="00AA630A">
      <w:pPr>
        <w:pStyle w:val="ListParagraph"/>
        <w:numPr>
          <w:ilvl w:val="0"/>
          <w:numId w:val="1"/>
        </w:numPr>
      </w:pPr>
      <w:r>
        <w:t>Safe</w:t>
      </w:r>
      <w:r w:rsidR="00344F05">
        <w:t xml:space="preserve">ly walks </w:t>
      </w:r>
      <w:r>
        <w:t>alongside a road and cross</w:t>
      </w:r>
      <w:r w:rsidR="00344F05">
        <w:t>es</w:t>
      </w:r>
      <w:r>
        <w:t xml:space="preserve"> a road, following adult direction.</w:t>
      </w:r>
    </w:p>
    <w:p w14:paraId="77A86F53" w14:textId="77777777" w:rsidR="00AA630A" w:rsidRDefault="00AA630A" w:rsidP="00AA630A">
      <w:pPr>
        <w:rPr>
          <w:u w:val="single"/>
        </w:rPr>
      </w:pPr>
      <w:r>
        <w:rPr>
          <w:u w:val="single"/>
        </w:rPr>
        <w:t>Developing Independence in All Other Areas of Learning</w:t>
      </w:r>
    </w:p>
    <w:p w14:paraId="13C3CCCC" w14:textId="77777777" w:rsidR="008802EA" w:rsidRPr="00842DA7" w:rsidRDefault="00842DA7" w:rsidP="00733D7F">
      <w:pPr>
        <w:pStyle w:val="ListParagraph"/>
        <w:numPr>
          <w:ilvl w:val="0"/>
          <w:numId w:val="1"/>
        </w:numPr>
        <w:rPr>
          <w:u w:val="single"/>
        </w:rPr>
      </w:pPr>
      <w:r>
        <w:t>Independently remains focused on a learning activity for 10 minutes.</w:t>
      </w:r>
    </w:p>
    <w:p w14:paraId="59947B82" w14:textId="77777777" w:rsidR="00842DA7" w:rsidRPr="00862864" w:rsidRDefault="00842DA7" w:rsidP="00733D7F">
      <w:pPr>
        <w:pStyle w:val="ListParagraph"/>
        <w:numPr>
          <w:ilvl w:val="0"/>
          <w:numId w:val="1"/>
        </w:numPr>
        <w:rPr>
          <w:u w:val="single"/>
        </w:rPr>
      </w:pPr>
      <w:r>
        <w:t>Finds a non-r</w:t>
      </w:r>
      <w:r w:rsidR="00344F05">
        <w:t>outine item which is out of sight</w:t>
      </w:r>
      <w:r>
        <w:t>.</w:t>
      </w:r>
    </w:p>
    <w:p w14:paraId="30531C6B" w14:textId="77777777" w:rsidR="008802EA" w:rsidRDefault="008802EA" w:rsidP="008802EA">
      <w:pPr>
        <w:rPr>
          <w:u w:val="single"/>
        </w:rPr>
      </w:pPr>
    </w:p>
    <w:p w14:paraId="7F7607D0" w14:textId="77777777" w:rsidR="0085679C" w:rsidRDefault="0085679C" w:rsidP="008802EA">
      <w:pPr>
        <w:rPr>
          <w:b/>
        </w:rPr>
      </w:pPr>
    </w:p>
    <w:p w14:paraId="6E16B9AF" w14:textId="77777777" w:rsidR="0085679C" w:rsidRDefault="0085679C" w:rsidP="008802EA">
      <w:pPr>
        <w:rPr>
          <w:b/>
        </w:rPr>
      </w:pPr>
    </w:p>
    <w:p w14:paraId="78DE69FA" w14:textId="77777777" w:rsidR="0085679C" w:rsidRDefault="0085679C" w:rsidP="008802EA">
      <w:pPr>
        <w:rPr>
          <w:b/>
        </w:rPr>
      </w:pPr>
    </w:p>
    <w:p w14:paraId="0794A252" w14:textId="77777777" w:rsidR="0085679C" w:rsidRDefault="0085679C" w:rsidP="008802EA">
      <w:pPr>
        <w:rPr>
          <w:b/>
        </w:rPr>
      </w:pPr>
    </w:p>
    <w:p w14:paraId="6C23D910" w14:textId="77777777" w:rsidR="0085679C" w:rsidRDefault="0085679C" w:rsidP="008802EA">
      <w:pPr>
        <w:rPr>
          <w:b/>
        </w:rPr>
      </w:pPr>
    </w:p>
    <w:p w14:paraId="364B1A46" w14:textId="77777777" w:rsidR="0085679C" w:rsidRDefault="0085679C" w:rsidP="008802EA">
      <w:pPr>
        <w:rPr>
          <w:b/>
        </w:rPr>
      </w:pPr>
    </w:p>
    <w:p w14:paraId="7A3BB2C9" w14:textId="77777777" w:rsidR="0085679C" w:rsidRDefault="0085679C" w:rsidP="008802EA">
      <w:pPr>
        <w:rPr>
          <w:b/>
        </w:rPr>
      </w:pPr>
    </w:p>
    <w:p w14:paraId="5F46D489" w14:textId="77777777" w:rsidR="008802EA" w:rsidRPr="008802EA" w:rsidRDefault="008802EA" w:rsidP="008802EA">
      <w:pPr>
        <w:rPr>
          <w:b/>
        </w:rPr>
      </w:pPr>
      <w:r>
        <w:rPr>
          <w:b/>
        </w:rPr>
        <w:lastRenderedPageBreak/>
        <w:t>Step 5</w:t>
      </w:r>
    </w:p>
    <w:p w14:paraId="3B546E00" w14:textId="77777777" w:rsidR="00AA630A" w:rsidRDefault="00AA630A" w:rsidP="00AA630A">
      <w:pPr>
        <w:rPr>
          <w:u w:val="single"/>
        </w:rPr>
      </w:pPr>
      <w:r>
        <w:rPr>
          <w:u w:val="single"/>
        </w:rPr>
        <w:t>Personal Care Skills</w:t>
      </w:r>
    </w:p>
    <w:p w14:paraId="310CD4DC" w14:textId="77777777" w:rsidR="00C12948" w:rsidRPr="00C12948" w:rsidRDefault="00C12948" w:rsidP="00AA630A">
      <w:pPr>
        <w:pStyle w:val="ListParagraph"/>
        <w:numPr>
          <w:ilvl w:val="0"/>
          <w:numId w:val="1"/>
        </w:numPr>
      </w:pPr>
      <w:r w:rsidRPr="00C12948">
        <w:t xml:space="preserve">Dresses </w:t>
      </w:r>
      <w:r w:rsidR="00733D7F">
        <w:t xml:space="preserve">and undresses </w:t>
      </w:r>
      <w:r w:rsidRPr="00C12948">
        <w:t>independently, including some fastenings.</w:t>
      </w:r>
    </w:p>
    <w:p w14:paraId="544ED41D" w14:textId="77777777" w:rsidR="00AA630A" w:rsidRPr="000D44CB" w:rsidRDefault="00C12948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Washes and dries hands independently most of the time.</w:t>
      </w:r>
    </w:p>
    <w:p w14:paraId="6F2C2E5B" w14:textId="77777777" w:rsidR="000D44CB" w:rsidRPr="000D44CB" w:rsidRDefault="00BA2042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C</w:t>
      </w:r>
      <w:r w:rsidR="00C12948">
        <w:t>lean</w:t>
      </w:r>
      <w:r>
        <w:t>s</w:t>
      </w:r>
      <w:r w:rsidR="00C12948">
        <w:t xml:space="preserve"> teeth effectively with adult supervision.</w:t>
      </w:r>
    </w:p>
    <w:p w14:paraId="0CFB4063" w14:textId="77777777" w:rsidR="000D44CB" w:rsidRPr="00C96A9F" w:rsidRDefault="000D44CB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Knows when they need the toilet and communicates that they need to go.</w:t>
      </w:r>
    </w:p>
    <w:p w14:paraId="1DE1DC06" w14:textId="77777777" w:rsidR="00C96A9F" w:rsidRPr="00C96A9F" w:rsidRDefault="00C96A9F" w:rsidP="00C96A9F">
      <w:pPr>
        <w:pStyle w:val="ListParagraph"/>
        <w:numPr>
          <w:ilvl w:val="0"/>
          <w:numId w:val="1"/>
        </w:numPr>
        <w:rPr>
          <w:u w:val="single"/>
        </w:rPr>
      </w:pPr>
      <w:r>
        <w:t>Begins to help with hygiene a</w:t>
      </w:r>
      <w:r w:rsidR="00BA2042">
        <w:t>round their own menstrual care (if relevant).</w:t>
      </w:r>
    </w:p>
    <w:p w14:paraId="7CC2A5A5" w14:textId="77777777" w:rsidR="00071D44" w:rsidRPr="008E43DD" w:rsidRDefault="008E43DD" w:rsidP="008E43DD">
      <w:pPr>
        <w:pStyle w:val="ListParagraph"/>
        <w:numPr>
          <w:ilvl w:val="0"/>
          <w:numId w:val="1"/>
        </w:numPr>
        <w:rPr>
          <w:u w:val="single"/>
        </w:rPr>
      </w:pPr>
      <w:r>
        <w:t>Identifies and/or names people who can help them in school in a range of situations e.g. a first aider, office staff etc.</w:t>
      </w:r>
    </w:p>
    <w:p w14:paraId="5259B87B" w14:textId="77777777" w:rsidR="0085679C" w:rsidRPr="00E36725" w:rsidRDefault="00BA2042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C</w:t>
      </w:r>
      <w:r w:rsidR="0085679C">
        <w:t>ommunicate</w:t>
      </w:r>
      <w:r>
        <w:t>s</w:t>
      </w:r>
      <w:r w:rsidR="0085679C">
        <w:t xml:space="preserve"> what is wrong and what they need when unwell or hurt.</w:t>
      </w:r>
    </w:p>
    <w:p w14:paraId="5707252B" w14:textId="77777777" w:rsidR="00E36725" w:rsidRDefault="00E36725" w:rsidP="00E36725">
      <w:pPr>
        <w:rPr>
          <w:u w:val="single"/>
        </w:rPr>
      </w:pPr>
      <w:r>
        <w:rPr>
          <w:u w:val="single"/>
        </w:rPr>
        <w:t>Self-Awareness</w:t>
      </w:r>
    </w:p>
    <w:p w14:paraId="4829BE55" w14:textId="77777777" w:rsidR="00E36725" w:rsidRDefault="00E36725" w:rsidP="00E36725">
      <w:pPr>
        <w:pStyle w:val="ListParagraph"/>
        <w:numPr>
          <w:ilvl w:val="0"/>
          <w:numId w:val="3"/>
        </w:numPr>
      </w:pPr>
      <w:r>
        <w:t>Describes their</w:t>
      </w:r>
      <w:r w:rsidR="00C96A9F">
        <w:t xml:space="preserve"> own belongings when out of sight</w:t>
      </w:r>
      <w:r>
        <w:t>.</w:t>
      </w:r>
    </w:p>
    <w:p w14:paraId="0477A94F" w14:textId="77777777" w:rsidR="00E36725" w:rsidRDefault="00E36725" w:rsidP="00E36725">
      <w:pPr>
        <w:pStyle w:val="ListParagraph"/>
        <w:numPr>
          <w:ilvl w:val="0"/>
          <w:numId w:val="3"/>
        </w:numPr>
      </w:pPr>
      <w:r>
        <w:t>Communicates what makes them special.</w:t>
      </w:r>
    </w:p>
    <w:p w14:paraId="7DA6FAC9" w14:textId="77777777" w:rsidR="00E36725" w:rsidRDefault="00E36725" w:rsidP="00E36725">
      <w:pPr>
        <w:pStyle w:val="ListParagraph"/>
        <w:numPr>
          <w:ilvl w:val="0"/>
          <w:numId w:val="3"/>
        </w:numPr>
      </w:pPr>
      <w:r>
        <w:t>Communicates ways in which they are different to others.</w:t>
      </w:r>
    </w:p>
    <w:p w14:paraId="09EFEEFA" w14:textId="77777777" w:rsidR="00E36725" w:rsidRPr="00E36725" w:rsidRDefault="00E36725" w:rsidP="00E36725">
      <w:pPr>
        <w:pStyle w:val="ListParagraph"/>
        <w:numPr>
          <w:ilvl w:val="0"/>
          <w:numId w:val="3"/>
        </w:numPr>
      </w:pPr>
      <w:r>
        <w:t>Identifies things which the</w:t>
      </w:r>
      <w:r w:rsidR="00C96A9F">
        <w:t>y can or can’t do</w:t>
      </w:r>
      <w:r>
        <w:t>.</w:t>
      </w:r>
    </w:p>
    <w:p w14:paraId="54AFAD55" w14:textId="77777777" w:rsidR="00AA630A" w:rsidRDefault="005E35F0" w:rsidP="00AA630A">
      <w:pPr>
        <w:rPr>
          <w:u w:val="single"/>
        </w:rPr>
      </w:pPr>
      <w:r>
        <w:rPr>
          <w:u w:val="single"/>
        </w:rPr>
        <w:t xml:space="preserve">Cooking and </w:t>
      </w:r>
      <w:r w:rsidR="00EF002B">
        <w:rPr>
          <w:u w:val="single"/>
        </w:rPr>
        <w:t>Eating</w:t>
      </w:r>
      <w:r w:rsidR="00074E8E">
        <w:rPr>
          <w:u w:val="single"/>
        </w:rPr>
        <w:t xml:space="preserve"> </w:t>
      </w:r>
      <w:r w:rsidR="00AA630A">
        <w:rPr>
          <w:u w:val="single"/>
        </w:rPr>
        <w:t>Skills</w:t>
      </w:r>
    </w:p>
    <w:p w14:paraId="72997EC7" w14:textId="77777777" w:rsidR="0011782F" w:rsidRDefault="0011782F" w:rsidP="00AA630A">
      <w:pPr>
        <w:pStyle w:val="ListParagraph"/>
        <w:numPr>
          <w:ilvl w:val="0"/>
          <w:numId w:val="1"/>
        </w:numPr>
      </w:pPr>
      <w:r>
        <w:t>Can say why we wash our hands before cooking or eating.</w:t>
      </w:r>
    </w:p>
    <w:p w14:paraId="05A17D86" w14:textId="77777777" w:rsidR="00817B26" w:rsidRDefault="00817B26" w:rsidP="00AA630A">
      <w:pPr>
        <w:pStyle w:val="ListParagraph"/>
        <w:numPr>
          <w:ilvl w:val="0"/>
          <w:numId w:val="1"/>
        </w:numPr>
      </w:pPr>
      <w:r>
        <w:t>Uses a knife to chop soft foods using a bridge grip.</w:t>
      </w:r>
    </w:p>
    <w:p w14:paraId="1F594071" w14:textId="77777777" w:rsidR="00817B26" w:rsidRDefault="00817B26" w:rsidP="00817B26">
      <w:pPr>
        <w:pStyle w:val="ListParagraph"/>
        <w:numPr>
          <w:ilvl w:val="0"/>
          <w:numId w:val="1"/>
        </w:numPr>
      </w:pPr>
      <w:r>
        <w:t>Follows visual instructions to create a simple dish.</w:t>
      </w:r>
    </w:p>
    <w:p w14:paraId="3E0A02D2" w14:textId="77777777" w:rsidR="00817B26" w:rsidRDefault="00817B26" w:rsidP="00817B26">
      <w:pPr>
        <w:pStyle w:val="ListParagraph"/>
        <w:numPr>
          <w:ilvl w:val="0"/>
          <w:numId w:val="1"/>
        </w:numPr>
      </w:pPr>
      <w:r>
        <w:t>Measures ingredients in using measuring spoons and cups.</w:t>
      </w:r>
    </w:p>
    <w:p w14:paraId="211B0EFA" w14:textId="77777777" w:rsidR="00817B26" w:rsidRDefault="0084186F" w:rsidP="00817B26">
      <w:pPr>
        <w:pStyle w:val="ListParagraph"/>
        <w:numPr>
          <w:ilvl w:val="0"/>
          <w:numId w:val="1"/>
        </w:numPr>
      </w:pPr>
      <w:r>
        <w:t>Can identify some dangers in the kitchen and actively keep themselves safe.</w:t>
      </w:r>
    </w:p>
    <w:p w14:paraId="261A5ABF" w14:textId="77777777" w:rsidR="00AA630A" w:rsidRDefault="00074E8E" w:rsidP="00AA630A">
      <w:pPr>
        <w:pStyle w:val="ListParagraph"/>
        <w:numPr>
          <w:ilvl w:val="0"/>
          <w:numId w:val="1"/>
        </w:numPr>
      </w:pPr>
      <w:r w:rsidRPr="00074E8E">
        <w:t xml:space="preserve">Uses a knife and fork </w:t>
      </w:r>
      <w:r w:rsidR="00773BE5">
        <w:t>in combination.</w:t>
      </w:r>
    </w:p>
    <w:p w14:paraId="5C1827A1" w14:textId="77777777" w:rsidR="00773BE5" w:rsidRDefault="00773BE5" w:rsidP="00AA630A">
      <w:pPr>
        <w:pStyle w:val="ListParagraph"/>
        <w:numPr>
          <w:ilvl w:val="0"/>
          <w:numId w:val="1"/>
        </w:numPr>
      </w:pPr>
      <w:r>
        <w:t xml:space="preserve">Pours a drink from a jug </w:t>
      </w:r>
      <w:r w:rsidR="001873FA">
        <w:t xml:space="preserve">or tap </w:t>
      </w:r>
      <w:r>
        <w:t>confidently, with no spilling.</w:t>
      </w:r>
    </w:p>
    <w:p w14:paraId="25B527F4" w14:textId="77777777" w:rsidR="00D633C6" w:rsidRPr="00074E8E" w:rsidRDefault="00D633C6" w:rsidP="00AA630A">
      <w:pPr>
        <w:pStyle w:val="ListParagraph"/>
        <w:numPr>
          <w:ilvl w:val="0"/>
          <w:numId w:val="1"/>
        </w:numPr>
      </w:pPr>
      <w:r>
        <w:t>Effectively washes and dries a range of equipment.</w:t>
      </w:r>
    </w:p>
    <w:p w14:paraId="31CA74AA" w14:textId="77777777" w:rsidR="00AA630A" w:rsidRDefault="00AA630A" w:rsidP="00AA630A">
      <w:pPr>
        <w:rPr>
          <w:u w:val="single"/>
        </w:rPr>
      </w:pPr>
      <w:r>
        <w:rPr>
          <w:u w:val="single"/>
        </w:rPr>
        <w:t>Travelling Skills</w:t>
      </w:r>
    </w:p>
    <w:p w14:paraId="3EEA5A00" w14:textId="77777777" w:rsidR="00243399" w:rsidRPr="00243399" w:rsidRDefault="00243399" w:rsidP="00AA630A">
      <w:pPr>
        <w:pStyle w:val="ListParagraph"/>
        <w:numPr>
          <w:ilvl w:val="0"/>
          <w:numId w:val="1"/>
        </w:numPr>
      </w:pPr>
      <w:r w:rsidRPr="00243399">
        <w:t xml:space="preserve">Actively engages with </w:t>
      </w:r>
      <w:r>
        <w:t>safety routines around crossing roads.</w:t>
      </w:r>
    </w:p>
    <w:p w14:paraId="3F8B8D57" w14:textId="77777777" w:rsidR="00AA630A" w:rsidRPr="008802EA" w:rsidRDefault="00243399" w:rsidP="00AA630A">
      <w:pPr>
        <w:pStyle w:val="ListParagraph"/>
        <w:numPr>
          <w:ilvl w:val="0"/>
          <w:numId w:val="1"/>
        </w:numPr>
        <w:rPr>
          <w:u w:val="single"/>
        </w:rPr>
      </w:pPr>
      <w:r>
        <w:t>Shows an awareness of danger and acts accordingly.</w:t>
      </w:r>
    </w:p>
    <w:p w14:paraId="67BA0630" w14:textId="77777777" w:rsidR="00AA630A" w:rsidRDefault="00AA630A" w:rsidP="00AA630A">
      <w:pPr>
        <w:rPr>
          <w:u w:val="single"/>
        </w:rPr>
      </w:pPr>
      <w:r>
        <w:rPr>
          <w:u w:val="single"/>
        </w:rPr>
        <w:t>Developing Independence in All Other Areas of Learning</w:t>
      </w:r>
    </w:p>
    <w:p w14:paraId="668C597E" w14:textId="77777777" w:rsidR="008802EA" w:rsidRDefault="00842DA7" w:rsidP="00842DA7">
      <w:pPr>
        <w:pStyle w:val="ListParagraph"/>
        <w:numPr>
          <w:ilvl w:val="0"/>
          <w:numId w:val="1"/>
        </w:numPr>
      </w:pPr>
      <w:r>
        <w:t>Independently responds to an instruction given to a group.</w:t>
      </w:r>
    </w:p>
    <w:p w14:paraId="315232DB" w14:textId="77777777" w:rsidR="00842DA7" w:rsidRDefault="00842DA7" w:rsidP="00842DA7">
      <w:pPr>
        <w:pStyle w:val="ListParagraph"/>
        <w:numPr>
          <w:ilvl w:val="0"/>
          <w:numId w:val="1"/>
        </w:numPr>
      </w:pPr>
      <w:r>
        <w:t>Knows what they need for an activity and goes to get it (</w:t>
      </w:r>
      <w:proofErr w:type="spellStart"/>
      <w:r>
        <w:t>eg</w:t>
      </w:r>
      <w:proofErr w:type="spellEnd"/>
      <w:r>
        <w:t xml:space="preserve"> scissors, spoon etc)</w:t>
      </w:r>
    </w:p>
    <w:p w14:paraId="3975CD9B" w14:textId="77777777" w:rsidR="00862864" w:rsidRPr="00842DA7" w:rsidRDefault="00862864" w:rsidP="00842DA7">
      <w:pPr>
        <w:pStyle w:val="ListParagraph"/>
        <w:numPr>
          <w:ilvl w:val="0"/>
          <w:numId w:val="1"/>
        </w:numPr>
      </w:pPr>
      <w:r>
        <w:t>Perseveres for increasing lengths of time with tasks which are difficult.</w:t>
      </w:r>
    </w:p>
    <w:sectPr w:rsidR="00862864" w:rsidRPr="00842DA7" w:rsidSect="00862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043BE"/>
    <w:multiLevelType w:val="hybridMultilevel"/>
    <w:tmpl w:val="31666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E3406"/>
    <w:multiLevelType w:val="hybridMultilevel"/>
    <w:tmpl w:val="323C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84DD4"/>
    <w:multiLevelType w:val="hybridMultilevel"/>
    <w:tmpl w:val="1E6A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26969">
    <w:abstractNumId w:val="2"/>
  </w:num>
  <w:num w:numId="2" w16cid:durableId="1371609209">
    <w:abstractNumId w:val="0"/>
  </w:num>
  <w:num w:numId="3" w16cid:durableId="113012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90"/>
    <w:rsid w:val="00071D44"/>
    <w:rsid w:val="00074E8E"/>
    <w:rsid w:val="000D44CB"/>
    <w:rsid w:val="000E493F"/>
    <w:rsid w:val="00114174"/>
    <w:rsid w:val="0011782F"/>
    <w:rsid w:val="00155DCC"/>
    <w:rsid w:val="00170390"/>
    <w:rsid w:val="001873FA"/>
    <w:rsid w:val="001F66E6"/>
    <w:rsid w:val="00222C75"/>
    <w:rsid w:val="00243399"/>
    <w:rsid w:val="002F190A"/>
    <w:rsid w:val="003104EF"/>
    <w:rsid w:val="003140A2"/>
    <w:rsid w:val="00344F05"/>
    <w:rsid w:val="003B3C2F"/>
    <w:rsid w:val="00476A5E"/>
    <w:rsid w:val="005E35F0"/>
    <w:rsid w:val="00727371"/>
    <w:rsid w:val="00733D7F"/>
    <w:rsid w:val="00773BE5"/>
    <w:rsid w:val="007E0258"/>
    <w:rsid w:val="00817B26"/>
    <w:rsid w:val="0084186F"/>
    <w:rsid w:val="00842DA7"/>
    <w:rsid w:val="00855B47"/>
    <w:rsid w:val="0085679C"/>
    <w:rsid w:val="00862864"/>
    <w:rsid w:val="008802EA"/>
    <w:rsid w:val="008E43DD"/>
    <w:rsid w:val="00A00514"/>
    <w:rsid w:val="00A91625"/>
    <w:rsid w:val="00AA630A"/>
    <w:rsid w:val="00B16E91"/>
    <w:rsid w:val="00BA2042"/>
    <w:rsid w:val="00C01CCB"/>
    <w:rsid w:val="00C12948"/>
    <w:rsid w:val="00C525C0"/>
    <w:rsid w:val="00C96A9F"/>
    <w:rsid w:val="00D3089B"/>
    <w:rsid w:val="00D566A3"/>
    <w:rsid w:val="00D633C6"/>
    <w:rsid w:val="00DA5190"/>
    <w:rsid w:val="00E331F6"/>
    <w:rsid w:val="00E36725"/>
    <w:rsid w:val="00E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F278"/>
  <w15:chartTrackingRefBased/>
  <w15:docId w15:val="{6957FBD7-B40A-42CE-BAB0-A83B92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5</Pages>
  <Words>1352</Words>
  <Characters>7128</Characters>
  <Application>Microsoft Office Word</Application>
  <DocSecurity>0</DocSecurity>
  <Lines>195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Suzanne Stanforth</cp:lastModifiedBy>
  <cp:revision>17</cp:revision>
  <dcterms:created xsi:type="dcterms:W3CDTF">2024-09-28T09:47:00Z</dcterms:created>
  <dcterms:modified xsi:type="dcterms:W3CDTF">2026-03-27T12:15:00Z</dcterms:modified>
</cp:coreProperties>
</file>