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5594" w14:textId="0D56F30E" w:rsidR="007F75A0" w:rsidRDefault="007F75A0">
      <w:r>
        <w:rPr>
          <w:noProof/>
        </w:rPr>
        <w:drawing>
          <wp:anchor distT="0" distB="0" distL="114300" distR="114300" simplePos="0" relativeHeight="251662336" behindDoc="1" locked="0" layoutInCell="1" allowOverlap="1" wp14:anchorId="1E9C8C20" wp14:editId="42D3481E">
            <wp:simplePos x="0" y="0"/>
            <wp:positionH relativeFrom="column">
              <wp:posOffset>2280061</wp:posOffset>
            </wp:positionH>
            <wp:positionV relativeFrom="paragraph">
              <wp:posOffset>-494665</wp:posOffset>
            </wp:positionV>
            <wp:extent cx="1097280" cy="1128767"/>
            <wp:effectExtent l="0" t="0" r="7620" b="0"/>
            <wp:wrapNone/>
            <wp:docPr id="1081581258" name="Picture 1" descr="A white circle with butterflies and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81258" name="Picture 1" descr="A white circle with butterflies and pl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2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9233E" w14:textId="3C8BFC6C" w:rsidR="007F75A0" w:rsidRDefault="007F75A0"/>
    <w:p w14:paraId="1F82E6B4" w14:textId="62D7CC04" w:rsidR="007F75A0" w:rsidRDefault="007F75A0"/>
    <w:p w14:paraId="5A660948" w14:textId="3496D754" w:rsidR="007F75A0" w:rsidRDefault="007F75A0"/>
    <w:p w14:paraId="66B190DD" w14:textId="56EA027D" w:rsidR="007F75A0" w:rsidRPr="007F75A0" w:rsidRDefault="007F75A0" w:rsidP="007F75A0">
      <w:pPr>
        <w:jc w:val="center"/>
        <w:rPr>
          <w:rFonts w:ascii="Calibri Light" w:hAnsi="Calibri Light" w:cs="Calibri Light"/>
          <w:color w:val="EE0000"/>
          <w:sz w:val="36"/>
          <w:szCs w:val="36"/>
        </w:rPr>
      </w:pPr>
      <w:r w:rsidRPr="007F75A0">
        <w:rPr>
          <w:rFonts w:ascii="Calibri Light" w:hAnsi="Calibri Light" w:cs="Calibri Light"/>
          <w:color w:val="EE0000"/>
          <w:sz w:val="36"/>
          <w:szCs w:val="36"/>
        </w:rPr>
        <w:t>Spring Meadow Infant School</w:t>
      </w:r>
    </w:p>
    <w:p w14:paraId="13F03240" w14:textId="77777777" w:rsidR="007F75A0" w:rsidRPr="007F75A0" w:rsidRDefault="007F75A0" w:rsidP="007F75A0">
      <w:pPr>
        <w:jc w:val="center"/>
        <w:rPr>
          <w:rFonts w:ascii="Calibri Light" w:hAnsi="Calibri Light" w:cs="Calibri Light"/>
          <w:color w:val="EE0000"/>
          <w:sz w:val="36"/>
          <w:szCs w:val="36"/>
        </w:rPr>
      </w:pPr>
    </w:p>
    <w:p w14:paraId="25DA50CD" w14:textId="421B6F7B" w:rsidR="007F75A0" w:rsidRPr="007F75A0" w:rsidRDefault="007F75A0" w:rsidP="007F75A0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7F75A0">
        <w:rPr>
          <w:rFonts w:ascii="Calibri Light" w:hAnsi="Calibri Light" w:cs="Calibri Light"/>
          <w:b/>
          <w:bCs/>
          <w:sz w:val="36"/>
          <w:szCs w:val="36"/>
        </w:rPr>
        <w:t>TERM TIME LEAVE – ABSENCE REQUEST FORM</w:t>
      </w:r>
    </w:p>
    <w:p w14:paraId="78FDC663" w14:textId="7CE8D71B" w:rsidR="007F75A0" w:rsidRDefault="007F75A0"/>
    <w:p w14:paraId="136BB964" w14:textId="77777777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26B3EEB2" w14:textId="404A9F33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rFonts w:ascii="Arial" w:hAnsi="Arial" w:cs="Arial"/>
          <w:sz w:val="22"/>
          <w:szCs w:val="22"/>
        </w:rPr>
        <w:t>Child’s name ………………………………………………….  Class ……</w:t>
      </w:r>
      <w:r>
        <w:rPr>
          <w:rFonts w:ascii="Arial" w:hAnsi="Arial" w:cs="Arial"/>
          <w:sz w:val="22"/>
          <w:szCs w:val="22"/>
        </w:rPr>
        <w:t>……………</w:t>
      </w:r>
    </w:p>
    <w:p w14:paraId="296A2ED1" w14:textId="77777777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4745145F" w14:textId="1DD27F10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rFonts w:ascii="Arial" w:hAnsi="Arial" w:cs="Arial"/>
          <w:sz w:val="22"/>
          <w:szCs w:val="22"/>
        </w:rPr>
        <w:t>Date from …………………………….............. Date to</w:t>
      </w:r>
      <w:r w:rsidRPr="007F75A0">
        <w:rPr>
          <w:rFonts w:ascii="Arial" w:hAnsi="Arial" w:cs="Arial"/>
          <w:sz w:val="22"/>
          <w:szCs w:val="22"/>
        </w:rPr>
        <w:t xml:space="preserve"> </w:t>
      </w:r>
      <w:r w:rsidRPr="007F75A0">
        <w:rPr>
          <w:rFonts w:ascii="Arial" w:hAnsi="Arial" w:cs="Arial"/>
          <w:sz w:val="22"/>
          <w:szCs w:val="22"/>
        </w:rPr>
        <w:t>………………………………(inclusive)</w:t>
      </w:r>
    </w:p>
    <w:p w14:paraId="41106C05" w14:textId="77777777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50B5E63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rFonts w:ascii="Arial" w:hAnsi="Arial" w:cs="Arial"/>
          <w:sz w:val="22"/>
          <w:szCs w:val="22"/>
        </w:rPr>
        <w:t xml:space="preserve">Name of Parent(s)/Carer(s):  </w:t>
      </w:r>
    </w:p>
    <w:p w14:paraId="15CA5F1B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581C4E91" w14:textId="504AFF1F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D49F15" wp14:editId="7528E74D">
                <wp:simplePos x="0" y="0"/>
                <wp:positionH relativeFrom="column">
                  <wp:posOffset>-491319</wp:posOffset>
                </wp:positionH>
                <wp:positionV relativeFrom="paragraph">
                  <wp:posOffset>191989</wp:posOffset>
                </wp:positionV>
                <wp:extent cx="6683081" cy="1733266"/>
                <wp:effectExtent l="0" t="0" r="22860" b="19685"/>
                <wp:wrapNone/>
                <wp:docPr id="2066638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081" cy="1733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4E6C5" w14:textId="1A1B173A" w:rsidR="007F75A0" w:rsidRDefault="007F75A0" w:rsidP="007F75A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Please fully explain the exceptional circumstances that you would like the school to consider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C1603E3" w14:textId="77777777" w:rsidR="007F75A0" w:rsidRDefault="007F75A0" w:rsidP="007F7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9FD9A7" w14:textId="77777777" w:rsidR="007F75A0" w:rsidRDefault="007F75A0" w:rsidP="007F7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6DD2BC" w14:textId="77777777" w:rsidR="007F75A0" w:rsidRDefault="007F75A0" w:rsidP="007F7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3A1B76" w14:textId="77777777" w:rsidR="007F75A0" w:rsidRDefault="007F75A0" w:rsidP="007F75A0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63C5B4D" w14:textId="77777777" w:rsidR="007F75A0" w:rsidRDefault="007F75A0" w:rsidP="007F7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878637" w14:textId="77777777" w:rsidR="007F75A0" w:rsidRDefault="007F75A0" w:rsidP="007F75A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C3D8412" w14:textId="77777777" w:rsidR="007F75A0" w:rsidRDefault="007F75A0" w:rsidP="007F75A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4FA62DCB" w14:textId="77777777" w:rsidR="007F75A0" w:rsidRDefault="007F75A0" w:rsidP="007F75A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3E34E5BD" w14:textId="7F00756F" w:rsidR="007F75A0" w:rsidRPr="007F75A0" w:rsidRDefault="007F75A0" w:rsidP="007F75A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F75A0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 understand that I may be required to attend a meeting with the Headteacher.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49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7pt;margin-top:15.1pt;width:526.25pt;height:13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" strokecolor="#e00">
                <v:textbox>
                  <w:txbxContent>
                    <w:p w14:paraId="5904E6C5" w14:textId="1A1B173A" w:rsidR="007F75A0" w:rsidRDefault="007F75A0" w:rsidP="007F75A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Please fully explain the exceptional circumstances that you would like the school to consider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C1603E3" w14:textId="77777777" w:rsidR="007F75A0" w:rsidRDefault="007F75A0" w:rsidP="007F75A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39FD9A7" w14:textId="77777777" w:rsidR="007F75A0" w:rsidRDefault="007F75A0" w:rsidP="007F75A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66DD2BC" w14:textId="77777777" w:rsidR="007F75A0" w:rsidRDefault="007F75A0" w:rsidP="007F75A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E3A1B76" w14:textId="77777777" w:rsidR="007F75A0" w:rsidRDefault="007F75A0" w:rsidP="007F75A0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63C5B4D" w14:textId="77777777" w:rsidR="007F75A0" w:rsidRDefault="007F75A0" w:rsidP="007F75A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64878637" w14:textId="77777777" w:rsidR="007F75A0" w:rsidRDefault="007F75A0" w:rsidP="007F75A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C3D8412" w14:textId="77777777" w:rsidR="007F75A0" w:rsidRDefault="007F75A0" w:rsidP="007F75A0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4FA62DCB" w14:textId="77777777" w:rsidR="007F75A0" w:rsidRDefault="007F75A0" w:rsidP="007F75A0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3E34E5BD" w14:textId="7F00756F" w:rsidR="007F75A0" w:rsidRPr="007F75A0" w:rsidRDefault="007F75A0" w:rsidP="007F75A0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7F75A0">
                        <w:rPr>
                          <w:rFonts w:ascii="Arial" w:hAnsi="Arial" w:cs="Arial"/>
                          <w:bCs/>
                          <w:i/>
                          <w:iCs/>
                          <w:sz w:val="22"/>
                          <w:szCs w:val="22"/>
                        </w:rPr>
                        <w:t>I understand that I may be required to attend a meeting with the Headteacher.</w:t>
                      </w:r>
                    </w:p>
                  </w:txbxContent>
                </v:textbox>
              </v:shape>
            </w:pict>
          </mc:Fallback>
        </mc:AlternateContent>
      </w:r>
      <w:r w:rsidRPr="007F75A0">
        <w:rPr>
          <w:rFonts w:ascii="Arial" w:hAnsi="Arial" w:cs="Arial"/>
          <w:sz w:val="22"/>
          <w:szCs w:val="22"/>
        </w:rPr>
        <w:t>…………………………………………………………………………………...</w:t>
      </w:r>
      <w:r>
        <w:rPr>
          <w:rFonts w:ascii="Arial" w:hAnsi="Arial" w:cs="Arial"/>
          <w:sz w:val="22"/>
          <w:szCs w:val="22"/>
        </w:rPr>
        <w:t>................................</w:t>
      </w:r>
    </w:p>
    <w:p w14:paraId="0B6E67E5" w14:textId="5F837583" w:rsidR="007F75A0" w:rsidRPr="007F75A0" w:rsidRDefault="007F75A0">
      <w:pPr>
        <w:rPr>
          <w:sz w:val="22"/>
          <w:szCs w:val="22"/>
        </w:rPr>
      </w:pPr>
    </w:p>
    <w:p w14:paraId="1A3D0F59" w14:textId="77777777" w:rsidR="007F75A0" w:rsidRPr="007F75A0" w:rsidRDefault="007F75A0">
      <w:pPr>
        <w:rPr>
          <w:sz w:val="22"/>
          <w:szCs w:val="22"/>
        </w:rPr>
      </w:pPr>
    </w:p>
    <w:p w14:paraId="31E94CA1" w14:textId="77777777" w:rsidR="007F75A0" w:rsidRPr="007F75A0" w:rsidRDefault="007F75A0">
      <w:pPr>
        <w:rPr>
          <w:sz w:val="22"/>
          <w:szCs w:val="22"/>
        </w:rPr>
      </w:pPr>
    </w:p>
    <w:p w14:paraId="131E4686" w14:textId="77777777" w:rsidR="007F75A0" w:rsidRPr="007F75A0" w:rsidRDefault="007F75A0">
      <w:pPr>
        <w:rPr>
          <w:sz w:val="22"/>
          <w:szCs w:val="22"/>
        </w:rPr>
      </w:pPr>
    </w:p>
    <w:p w14:paraId="6938788C" w14:textId="77777777" w:rsidR="007F75A0" w:rsidRPr="007F75A0" w:rsidRDefault="007F75A0">
      <w:pPr>
        <w:rPr>
          <w:sz w:val="22"/>
          <w:szCs w:val="22"/>
        </w:rPr>
      </w:pPr>
    </w:p>
    <w:p w14:paraId="55307A29" w14:textId="77777777" w:rsidR="007F75A0" w:rsidRPr="007F75A0" w:rsidRDefault="007F75A0">
      <w:pPr>
        <w:rPr>
          <w:sz w:val="22"/>
          <w:szCs w:val="22"/>
        </w:rPr>
      </w:pPr>
    </w:p>
    <w:p w14:paraId="75C28F85" w14:textId="77777777" w:rsidR="007F75A0" w:rsidRPr="007F75A0" w:rsidRDefault="007F75A0">
      <w:pPr>
        <w:rPr>
          <w:sz w:val="22"/>
          <w:szCs w:val="22"/>
        </w:rPr>
      </w:pPr>
    </w:p>
    <w:p w14:paraId="1F98ECEB" w14:textId="77777777" w:rsidR="007F75A0" w:rsidRPr="007F75A0" w:rsidRDefault="007F75A0">
      <w:pPr>
        <w:rPr>
          <w:sz w:val="22"/>
          <w:szCs w:val="22"/>
        </w:rPr>
      </w:pPr>
    </w:p>
    <w:p w14:paraId="61230A10" w14:textId="77777777" w:rsidR="007F75A0" w:rsidRPr="007F75A0" w:rsidRDefault="007F75A0">
      <w:pPr>
        <w:rPr>
          <w:sz w:val="22"/>
          <w:szCs w:val="22"/>
        </w:rPr>
      </w:pPr>
    </w:p>
    <w:p w14:paraId="4F6C8D1E" w14:textId="77777777" w:rsidR="007F75A0" w:rsidRPr="007F75A0" w:rsidRDefault="007F75A0">
      <w:pPr>
        <w:rPr>
          <w:sz w:val="22"/>
          <w:szCs w:val="22"/>
        </w:rPr>
      </w:pPr>
    </w:p>
    <w:p w14:paraId="64BF530D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964A9A8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3DBE8061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rFonts w:ascii="Arial" w:hAnsi="Arial" w:cs="Arial"/>
          <w:sz w:val="22"/>
          <w:szCs w:val="22"/>
        </w:rPr>
        <w:t xml:space="preserve">Signature of Parent(s)/Carer(s) </w:t>
      </w:r>
    </w:p>
    <w:p w14:paraId="214EE464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4CF15CCB" w14:textId="504FD298" w:rsidR="007F75A0" w:rsidRP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F75A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……………………………………………………………………………………………..……………</w:t>
      </w:r>
    </w:p>
    <w:p w14:paraId="26B226B7" w14:textId="4120FCB1" w:rsidR="007F75A0" w:rsidRDefault="007F75A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AE8EB" wp14:editId="2EC95AC7">
                <wp:simplePos x="0" y="0"/>
                <wp:positionH relativeFrom="column">
                  <wp:posOffset>-489600</wp:posOffset>
                </wp:positionH>
                <wp:positionV relativeFrom="paragraph">
                  <wp:posOffset>135705</wp:posOffset>
                </wp:positionV>
                <wp:extent cx="6724405" cy="0"/>
                <wp:effectExtent l="0" t="0" r="0" b="0"/>
                <wp:wrapNone/>
                <wp:docPr id="210970476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4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D49C7D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8.55pt,10.7pt" to="490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" strokecolor="#e00" strokeweight=".5pt">
                <v:stroke joinstyle="miter"/>
              </v:line>
            </w:pict>
          </mc:Fallback>
        </mc:AlternateContent>
      </w:r>
    </w:p>
    <w:p w14:paraId="53ED92BE" w14:textId="77777777" w:rsidR="007F75A0" w:rsidRDefault="007F75A0" w:rsidP="007F75A0">
      <w:pPr>
        <w:tabs>
          <w:tab w:val="left" w:pos="1985"/>
        </w:tabs>
        <w:rPr>
          <w:rFonts w:ascii="Arial" w:hAnsi="Arial" w:cs="Arial"/>
          <w:b/>
          <w:color w:val="FF0000"/>
          <w:sz w:val="14"/>
          <w:szCs w:val="14"/>
        </w:rPr>
      </w:pPr>
    </w:p>
    <w:p w14:paraId="78741426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2"/>
          <w:szCs w:val="22"/>
        </w:rPr>
        <w:t>Absence authorised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36"/>
          <w:szCs w:val="36"/>
        </w:rPr>
        <w:sym w:font="Wingdings" w:char="F06F"/>
      </w:r>
      <w:r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22"/>
          <w:szCs w:val="22"/>
        </w:rPr>
        <w:t>Absence unauthorised</w:t>
      </w:r>
      <w:r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ab/>
      </w:r>
    </w:p>
    <w:p w14:paraId="1835EA05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75F912A" w14:textId="7823882B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attendance ………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 %    as of      …</w:t>
      </w:r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……/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………/</w:t>
      </w:r>
      <w:r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</w:p>
    <w:p w14:paraId="4F81D4F3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5850DFCF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31A6E317" w14:textId="062BC60C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 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(Headteacher)</w:t>
      </w:r>
      <w:r>
        <w:rPr>
          <w:rFonts w:ascii="Arial" w:hAnsi="Arial" w:cs="Arial"/>
          <w:sz w:val="22"/>
          <w:szCs w:val="22"/>
        </w:rPr>
        <w:tab/>
        <w:t>Date…………………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4C4B7DE5" w14:textId="77777777" w:rsidR="007F75A0" w:rsidRDefault="007F75A0" w:rsidP="007F75A0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3F1BBD63" w14:textId="77777777" w:rsidR="007F75A0" w:rsidRDefault="007F75A0" w:rsidP="007F75A0">
      <w:pPr>
        <w:tabs>
          <w:tab w:val="left" w:pos="1985"/>
        </w:tabs>
        <w:rPr>
          <w:rFonts w:ascii="Arial" w:hAnsi="Arial" w:cs="Arial"/>
          <w:b/>
          <w:color w:val="FF0000"/>
          <w:sz w:val="14"/>
          <w:szCs w:val="14"/>
        </w:rPr>
      </w:pPr>
    </w:p>
    <w:p w14:paraId="29289499" w14:textId="1ED3E152" w:rsidR="007F75A0" w:rsidRPr="007F75A0" w:rsidRDefault="007F75A0" w:rsidP="007F75A0">
      <w:pPr>
        <w:tabs>
          <w:tab w:val="left" w:pos="1985"/>
        </w:tabs>
        <w:rPr>
          <w:rFonts w:ascii="Arial" w:hAnsi="Arial" w:cs="Arial"/>
          <w:b/>
          <w:color w:val="FF0000"/>
          <w:sz w:val="18"/>
          <w:szCs w:val="18"/>
        </w:rPr>
      </w:pPr>
      <w:r w:rsidRPr="007F75A0">
        <w:rPr>
          <w:rFonts w:ascii="Arial" w:hAnsi="Arial" w:cs="Arial"/>
          <w:b/>
          <w:color w:val="FF0000"/>
          <w:sz w:val="18"/>
          <w:szCs w:val="18"/>
        </w:rPr>
        <w:t>NOTES TO PARENTS/CARERS</w:t>
      </w:r>
    </w:p>
    <w:p w14:paraId="14D97878" w14:textId="77777777" w:rsidR="007F75A0" w:rsidRPr="007F75A0" w:rsidRDefault="007F75A0" w:rsidP="007F75A0">
      <w:pPr>
        <w:jc w:val="both"/>
        <w:rPr>
          <w:rFonts w:ascii="Calibri" w:hAnsi="Calibri" w:cs="Calibri"/>
          <w:color w:val="FF0000"/>
          <w:sz w:val="22"/>
          <w:szCs w:val="22"/>
          <w:lang w:eastAsia="en-GB"/>
        </w:rPr>
      </w:pPr>
      <w:r w:rsidRPr="007F75A0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If a pupil takes unauthorised term-time leave for 10 consecutive sessions or more (generally 5 days) they will be subject to a Penalty Notice. </w:t>
      </w:r>
      <w:r w:rsidRPr="007F75A0">
        <w:rPr>
          <w:rFonts w:ascii="Calibri" w:hAnsi="Calibri" w:cs="Calibri"/>
          <w:color w:val="FF0000"/>
          <w:sz w:val="22"/>
          <w:szCs w:val="22"/>
          <w:lang w:eastAsia="en-GB"/>
        </w:rPr>
        <w:t>The fine for a penalty notice is £80 per child, per parent/carer, increasing to £160 if not paid after 21 days but within 28 days for pupils who are of statutory school age. If a penalty notice remains unpaid, parents may be the subject of court proceedings for failing to ensure the regular school attendance of their child and this could result in a fine of up to £2,500 and/or a term of imprisonment of up to 3 months per parent.</w:t>
      </w:r>
    </w:p>
    <w:p w14:paraId="33ADAF3D" w14:textId="0729A0FF" w:rsidR="007F75A0" w:rsidRPr="007F75A0" w:rsidRDefault="007F75A0" w:rsidP="007F75A0">
      <w:pPr>
        <w:jc w:val="both"/>
        <w:rPr>
          <w:rFonts w:ascii="Calibri" w:hAnsi="Calibri" w:cs="Calibri"/>
          <w:color w:val="FF0000"/>
          <w:sz w:val="22"/>
          <w:szCs w:val="22"/>
          <w:lang w:eastAsia="en-GB"/>
        </w:rPr>
      </w:pPr>
      <w:r w:rsidRPr="007F75A0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For second offences of unauthorised term-time leave (10 consecutive sessions or more) within a three-year rolling period, the fine is a flat £160 per parent, per child. For the third offence in a three-year rolling period, the referral will be automatically considered for prosecution </w:t>
      </w:r>
      <w:r w:rsidRPr="007F75A0">
        <w:rPr>
          <w:rFonts w:ascii="Calibri" w:hAnsi="Calibri" w:cs="Calibri"/>
          <w:color w:val="FF0000"/>
          <w:sz w:val="22"/>
          <w:szCs w:val="22"/>
          <w:lang w:eastAsia="en-GB"/>
        </w:rPr>
        <w:t xml:space="preserve">in relation to Section 444 Education Act 1996. </w:t>
      </w:r>
    </w:p>
    <w:sectPr w:rsidR="007F75A0" w:rsidRPr="007F75A0" w:rsidSect="007F75A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E0000"/>
        <w:left w:val="single" w:sz="4" w:space="24" w:color="EE0000"/>
        <w:bottom w:val="single" w:sz="4" w:space="24" w:color="EE0000"/>
        <w:right w:val="single" w:sz="4" w:space="24" w:color="EE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D34E" w14:textId="77777777" w:rsidR="007F75A0" w:rsidRDefault="007F75A0" w:rsidP="007F75A0">
      <w:r>
        <w:separator/>
      </w:r>
    </w:p>
  </w:endnote>
  <w:endnote w:type="continuationSeparator" w:id="0">
    <w:p w14:paraId="15AE3682" w14:textId="77777777" w:rsidR="007F75A0" w:rsidRDefault="007F75A0" w:rsidP="007F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808A" w14:textId="62836217" w:rsidR="007F75A0" w:rsidRPr="007F75A0" w:rsidRDefault="007F75A0" w:rsidP="007F75A0">
    <w:pPr>
      <w:pStyle w:val="Footer"/>
      <w:jc w:val="center"/>
      <w:rPr>
        <w:rFonts w:ascii="Letter-join Basic 8" w:hAnsi="Letter-join Basic 8"/>
      </w:rPr>
    </w:pPr>
    <w:r w:rsidRPr="007F75A0">
      <w:rPr>
        <w:rFonts w:ascii="Letter-join Basic 8" w:hAnsi="Letter-join Basic 8"/>
        <w:b/>
        <w:color w:val="FF0000"/>
      </w:rPr>
      <w:t>Kind – Independent - Inclusive - Resilient - Creative – Knowledgeable</w:t>
    </w:r>
  </w:p>
  <w:p w14:paraId="774C8AF0" w14:textId="77777777" w:rsidR="007F75A0" w:rsidRDefault="007F75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D0177" w14:textId="77777777" w:rsidR="007F75A0" w:rsidRDefault="007F75A0" w:rsidP="007F75A0">
      <w:r>
        <w:separator/>
      </w:r>
    </w:p>
  </w:footnote>
  <w:footnote w:type="continuationSeparator" w:id="0">
    <w:p w14:paraId="7C2D5830" w14:textId="77777777" w:rsidR="007F75A0" w:rsidRDefault="007F75A0" w:rsidP="007F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A0"/>
    <w:rsid w:val="000037EC"/>
    <w:rsid w:val="0060108F"/>
    <w:rsid w:val="007F75A0"/>
    <w:rsid w:val="00AC4DA5"/>
    <w:rsid w:val="00D8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4511"/>
  <w15:chartTrackingRefBased/>
  <w15:docId w15:val="{2125B002-CF28-4CF2-B555-B694F8A9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5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5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5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5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5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5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5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5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5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5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5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5A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5A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5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5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7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5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75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5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5A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5A0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7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5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75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5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1272</Characters>
  <Application>Microsoft Office Word</Application>
  <DocSecurity>0</DocSecurity>
  <Lines>10</Lines>
  <Paragraphs>2</Paragraphs>
  <ScaleCrop>false</ScaleCrop>
  <Company>Cromwell Community College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Collen</dc:creator>
  <cp:keywords/>
  <dc:description/>
  <cp:lastModifiedBy>Emily Collen</cp:lastModifiedBy>
  <cp:revision>1</cp:revision>
  <dcterms:created xsi:type="dcterms:W3CDTF">2025-09-24T12:22:00Z</dcterms:created>
  <dcterms:modified xsi:type="dcterms:W3CDTF">2025-09-24T12:36:00Z</dcterms:modified>
</cp:coreProperties>
</file>